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50609" w14:textId="4C355A24" w:rsidR="003533C6" w:rsidRDefault="003533C6" w:rsidP="003533C6">
      <w:pPr>
        <w:pStyle w:val="a3"/>
        <w:ind w:left="-284" w:firstLine="284"/>
        <w:jc w:val="right"/>
        <w:rPr>
          <w:b w:val="0"/>
          <w:szCs w:val="28"/>
        </w:rPr>
      </w:pPr>
      <w:r>
        <w:rPr>
          <w:b w:val="0"/>
          <w:szCs w:val="28"/>
        </w:rPr>
        <w:t>ПРОЕКТ</w:t>
      </w:r>
    </w:p>
    <w:p w14:paraId="1E7EC3E5" w14:textId="77777777" w:rsidR="004D78D1" w:rsidRPr="00B14462" w:rsidRDefault="004D78D1" w:rsidP="00312979">
      <w:pPr>
        <w:pStyle w:val="a3"/>
        <w:ind w:left="-284" w:firstLine="284"/>
        <w:rPr>
          <w:b w:val="0"/>
          <w:szCs w:val="28"/>
        </w:rPr>
      </w:pPr>
      <w:r w:rsidRPr="00B14462">
        <w:rPr>
          <w:b w:val="0"/>
          <w:szCs w:val="28"/>
        </w:rPr>
        <w:t>Муниципальное образование «</w:t>
      </w:r>
      <w:r>
        <w:rPr>
          <w:b w:val="0"/>
          <w:szCs w:val="28"/>
        </w:rPr>
        <w:t>Валдгеймское</w:t>
      </w:r>
      <w:r w:rsidRPr="00B14462">
        <w:rPr>
          <w:b w:val="0"/>
          <w:szCs w:val="28"/>
        </w:rPr>
        <w:t xml:space="preserve"> сельское поселение» Биробиджанского муниципального района</w:t>
      </w:r>
    </w:p>
    <w:p w14:paraId="002DEAF5" w14:textId="77777777" w:rsidR="004D78D1" w:rsidRPr="00B14462" w:rsidRDefault="004D78D1" w:rsidP="00312979">
      <w:pPr>
        <w:jc w:val="center"/>
        <w:rPr>
          <w:rFonts w:ascii="Times New Roman" w:hAnsi="Times New Roman"/>
          <w:sz w:val="28"/>
          <w:szCs w:val="28"/>
        </w:rPr>
      </w:pPr>
      <w:r w:rsidRPr="00B14462">
        <w:rPr>
          <w:rFonts w:ascii="Times New Roman" w:hAnsi="Times New Roman"/>
          <w:sz w:val="28"/>
          <w:szCs w:val="28"/>
        </w:rPr>
        <w:t>Еврейской автономной области</w:t>
      </w:r>
    </w:p>
    <w:p w14:paraId="7C9B6668" w14:textId="77777777" w:rsidR="004D78D1" w:rsidRPr="002E5165" w:rsidRDefault="004D78D1" w:rsidP="00312979">
      <w:pPr>
        <w:jc w:val="center"/>
        <w:rPr>
          <w:rFonts w:ascii="Times New Roman" w:hAnsi="Times New Roman"/>
          <w:sz w:val="26"/>
          <w:szCs w:val="26"/>
        </w:rPr>
      </w:pPr>
      <w:r w:rsidRPr="002E5165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14:paraId="70B4A6D4" w14:textId="77777777" w:rsidR="004D78D1" w:rsidRDefault="004D78D1" w:rsidP="00312979">
      <w:pPr>
        <w:jc w:val="center"/>
        <w:rPr>
          <w:rFonts w:ascii="Times New Roman" w:hAnsi="Times New Roman"/>
          <w:sz w:val="26"/>
          <w:szCs w:val="26"/>
        </w:rPr>
      </w:pPr>
      <w:r w:rsidRPr="003C3792">
        <w:rPr>
          <w:rFonts w:ascii="Times New Roman" w:hAnsi="Times New Roman"/>
          <w:sz w:val="26"/>
          <w:szCs w:val="26"/>
        </w:rPr>
        <w:t>ПОСТАНОВЛЕНИЕ</w:t>
      </w:r>
    </w:p>
    <w:p w14:paraId="5D7115C4" w14:textId="6227425E" w:rsidR="004D78D1" w:rsidRPr="009B2AC4" w:rsidRDefault="003533C6" w:rsidP="005C4B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44262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__</w:t>
      </w:r>
      <w:r w:rsidR="00442620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 w:rsidR="004D78D1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4D78D1">
        <w:rPr>
          <w:rFonts w:ascii="Times New Roman" w:hAnsi="Times New Roman"/>
          <w:sz w:val="26"/>
          <w:szCs w:val="26"/>
        </w:rPr>
        <w:t xml:space="preserve">              </w:t>
      </w:r>
      <w:r w:rsidR="00442620">
        <w:rPr>
          <w:rFonts w:ascii="Times New Roman" w:hAnsi="Times New Roman"/>
          <w:sz w:val="26"/>
          <w:szCs w:val="26"/>
        </w:rPr>
        <w:t xml:space="preserve">                         </w:t>
      </w:r>
      <w:r w:rsidR="009B2AC4">
        <w:rPr>
          <w:rFonts w:ascii="Times New Roman" w:hAnsi="Times New Roman"/>
          <w:sz w:val="26"/>
          <w:szCs w:val="26"/>
        </w:rPr>
        <w:t xml:space="preserve">         </w:t>
      </w:r>
      <w:r w:rsidR="00442620">
        <w:rPr>
          <w:rFonts w:ascii="Times New Roman" w:hAnsi="Times New Roman"/>
          <w:sz w:val="26"/>
          <w:szCs w:val="26"/>
        </w:rPr>
        <w:t xml:space="preserve">  </w:t>
      </w:r>
      <w:r w:rsidR="004D78D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</w:t>
      </w:r>
    </w:p>
    <w:p w14:paraId="565CD8B1" w14:textId="4504BF2F" w:rsidR="004D78D1" w:rsidRDefault="004D78D1" w:rsidP="005C4B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3792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Валдгейм</w:t>
      </w:r>
      <w:r w:rsidR="003533C6">
        <w:rPr>
          <w:rFonts w:ascii="Times New Roman" w:hAnsi="Times New Roman"/>
          <w:sz w:val="26"/>
          <w:szCs w:val="26"/>
        </w:rPr>
        <w:t xml:space="preserve"> </w:t>
      </w:r>
    </w:p>
    <w:p w14:paraId="42F1EBFF" w14:textId="77777777" w:rsidR="004D78D1" w:rsidRDefault="004D78D1" w:rsidP="005C4B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5F76C7A" w14:textId="2529D0FC" w:rsidR="004D78D1" w:rsidRPr="000C0B70" w:rsidRDefault="004D78D1" w:rsidP="0031297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5DF">
        <w:rPr>
          <w:rFonts w:ascii="Times New Roman" w:hAnsi="Times New Roman"/>
          <w:sz w:val="28"/>
          <w:szCs w:val="28"/>
        </w:rPr>
        <w:t>О предварительных итогах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месяцев </w:t>
      </w:r>
      <w:r w:rsidRPr="004B25DF">
        <w:rPr>
          <w:rFonts w:ascii="Times New Roman" w:hAnsi="Times New Roman"/>
          <w:sz w:val="28"/>
          <w:szCs w:val="28"/>
        </w:rPr>
        <w:t>20</w:t>
      </w:r>
      <w:r w:rsidR="00654291">
        <w:rPr>
          <w:rFonts w:ascii="Times New Roman" w:hAnsi="Times New Roman"/>
          <w:sz w:val="28"/>
          <w:szCs w:val="28"/>
        </w:rPr>
        <w:t>2</w:t>
      </w:r>
      <w:r w:rsidR="008B48DE">
        <w:rPr>
          <w:rFonts w:ascii="Times New Roman" w:hAnsi="Times New Roman"/>
          <w:sz w:val="28"/>
          <w:szCs w:val="28"/>
        </w:rPr>
        <w:t>3</w:t>
      </w:r>
      <w:r w:rsidRPr="004B25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B25DF">
        <w:rPr>
          <w:rFonts w:ascii="Times New Roman" w:hAnsi="Times New Roman"/>
          <w:sz w:val="28"/>
          <w:szCs w:val="28"/>
        </w:rPr>
        <w:t xml:space="preserve"> и ожидаемых итогах </w:t>
      </w:r>
      <w:r w:rsidRPr="004B25DF">
        <w:rPr>
          <w:rFonts w:ascii="Times New Roman" w:hAnsi="Times New Roman"/>
          <w:color w:val="000000"/>
          <w:sz w:val="28"/>
          <w:szCs w:val="28"/>
        </w:rPr>
        <w:t>развития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20</w:t>
      </w:r>
      <w:r w:rsidR="00654291">
        <w:rPr>
          <w:rFonts w:ascii="Times New Roman" w:hAnsi="Times New Roman"/>
          <w:color w:val="000000"/>
          <w:sz w:val="28"/>
          <w:szCs w:val="28"/>
        </w:rPr>
        <w:t>2</w:t>
      </w:r>
      <w:r w:rsidR="008B48DE">
        <w:rPr>
          <w:rFonts w:ascii="Times New Roman" w:hAnsi="Times New Roman"/>
          <w:color w:val="000000"/>
          <w:sz w:val="28"/>
          <w:szCs w:val="28"/>
        </w:rPr>
        <w:t>3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09722B" w14:textId="77777777" w:rsidR="004D78D1" w:rsidRPr="000B0040" w:rsidRDefault="004D78D1" w:rsidP="009102A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102A5">
        <w:rPr>
          <w:rFonts w:ascii="Times New Roman" w:hAnsi="Times New Roman"/>
          <w:sz w:val="28"/>
          <w:szCs w:val="28"/>
        </w:rPr>
        <w:t>В целях исполнения положений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на основании</w:t>
      </w:r>
      <w:r w:rsidRPr="009102A5">
        <w:rPr>
          <w:rFonts w:ascii="Times New Roman" w:hAnsi="Times New Roman"/>
          <w:sz w:val="28"/>
          <w:szCs w:val="28"/>
        </w:rPr>
        <w:t xml:space="preserve"> постановления администрации сельского поселения от 29.10.2018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102A5">
        <w:rPr>
          <w:rFonts w:ascii="Times New Roman" w:hAnsi="Times New Roman"/>
          <w:sz w:val="28"/>
          <w:szCs w:val="28"/>
        </w:rPr>
        <w:t>80 «</w:t>
      </w:r>
      <w:r w:rsidRPr="009102A5">
        <w:rPr>
          <w:rFonts w:ascii="Times New Roman" w:hAnsi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«Валдгеймское сельское поселение» Биробиджанского муниципального района Еврейской автономной области</w:t>
      </w:r>
      <w:r w:rsidRPr="009102A5">
        <w:rPr>
          <w:rFonts w:ascii="Times New Roman" w:hAnsi="Times New Roman"/>
          <w:sz w:val="28"/>
          <w:szCs w:val="28"/>
        </w:rPr>
        <w:t>» на очередной финансовый год и</w:t>
      </w:r>
      <w:r w:rsidRPr="000B0040">
        <w:rPr>
          <w:rFonts w:ascii="Times New Roman" w:hAnsi="Times New Roman"/>
          <w:sz w:val="28"/>
          <w:szCs w:val="28"/>
        </w:rPr>
        <w:t xml:space="preserve"> плановый период</w:t>
      </w:r>
      <w:r>
        <w:rPr>
          <w:rFonts w:ascii="Times New Roman" w:hAnsi="Times New Roman"/>
          <w:sz w:val="28"/>
          <w:szCs w:val="28"/>
        </w:rPr>
        <w:t>,</w:t>
      </w:r>
      <w:r w:rsidRPr="000B0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Устава, </w:t>
      </w:r>
      <w:r w:rsidRPr="000B0040">
        <w:rPr>
          <w:rFonts w:ascii="Times New Roman" w:hAnsi="Times New Roman"/>
          <w:sz w:val="28"/>
          <w:szCs w:val="28"/>
        </w:rPr>
        <w:t>администрация сельского поселения:</w:t>
      </w:r>
    </w:p>
    <w:p w14:paraId="556D9A09" w14:textId="77777777" w:rsidR="004D78D1" w:rsidRDefault="004D78D1" w:rsidP="005C4BAD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BB30DF" w14:textId="77777777" w:rsidR="004D78D1" w:rsidRPr="000C0B70" w:rsidRDefault="004D78D1" w:rsidP="005C4BAD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 w:rsidRPr="000C0B70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704EC089" w14:textId="1FEEF26D" w:rsidR="004D78D1" w:rsidRPr="005C4BAD" w:rsidRDefault="004D78D1" w:rsidP="005C4BAD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BAD">
        <w:rPr>
          <w:rFonts w:ascii="Times New Roman" w:hAnsi="Times New Roman"/>
          <w:color w:val="000000"/>
          <w:sz w:val="28"/>
          <w:szCs w:val="28"/>
        </w:rPr>
        <w:t>Принять к сведению информацию начальника бюджетного учета и отчетности, главного бухгалтера Валдгеймско</w:t>
      </w:r>
      <w:r w:rsidR="0033120F">
        <w:rPr>
          <w:rFonts w:ascii="Times New Roman" w:hAnsi="Times New Roman"/>
          <w:color w:val="000000"/>
          <w:sz w:val="28"/>
          <w:szCs w:val="28"/>
        </w:rPr>
        <w:t>го сельского поселения         И</w:t>
      </w:r>
      <w:r w:rsidRPr="005C4BAD">
        <w:rPr>
          <w:rFonts w:ascii="Times New Roman" w:hAnsi="Times New Roman"/>
          <w:color w:val="000000"/>
          <w:sz w:val="28"/>
          <w:szCs w:val="28"/>
        </w:rPr>
        <w:t>.</w:t>
      </w:r>
      <w:r w:rsidR="0033120F">
        <w:rPr>
          <w:rFonts w:ascii="Times New Roman" w:hAnsi="Times New Roman"/>
          <w:color w:val="000000"/>
          <w:sz w:val="28"/>
          <w:szCs w:val="28"/>
        </w:rPr>
        <w:t>В</w:t>
      </w:r>
      <w:r w:rsidRPr="005C4B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3120F">
        <w:rPr>
          <w:rFonts w:ascii="Times New Roman" w:hAnsi="Times New Roman"/>
          <w:color w:val="000000"/>
          <w:sz w:val="28"/>
          <w:szCs w:val="28"/>
        </w:rPr>
        <w:t>Апариной</w:t>
      </w:r>
      <w:r w:rsidRPr="005C4BA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5C4BAD">
        <w:rPr>
          <w:rFonts w:ascii="Times New Roman" w:hAnsi="Times New Roman"/>
          <w:sz w:val="28"/>
          <w:szCs w:val="28"/>
        </w:rPr>
        <w:t>О предварительных итогах</w:t>
      </w:r>
      <w:r w:rsidRPr="005C4BAD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«Валдгеймское сельское поселение» Биробиджанского муниципального района Еврейской автономной области за 09 месяцев </w:t>
      </w:r>
      <w:r w:rsidRPr="005C4BAD">
        <w:rPr>
          <w:rFonts w:ascii="Times New Roman" w:hAnsi="Times New Roman"/>
          <w:sz w:val="28"/>
          <w:szCs w:val="28"/>
        </w:rPr>
        <w:t>20</w:t>
      </w:r>
      <w:r w:rsidR="00135E61">
        <w:rPr>
          <w:rFonts w:ascii="Times New Roman" w:hAnsi="Times New Roman"/>
          <w:sz w:val="28"/>
          <w:szCs w:val="28"/>
        </w:rPr>
        <w:t>2</w:t>
      </w:r>
      <w:r w:rsidR="008B48DE">
        <w:rPr>
          <w:rFonts w:ascii="Times New Roman" w:hAnsi="Times New Roman"/>
          <w:sz w:val="28"/>
          <w:szCs w:val="28"/>
        </w:rPr>
        <w:t>3</w:t>
      </w:r>
      <w:r w:rsidRPr="005C4BAD">
        <w:rPr>
          <w:rFonts w:ascii="Times New Roman" w:hAnsi="Times New Roman"/>
          <w:sz w:val="28"/>
          <w:szCs w:val="28"/>
        </w:rPr>
        <w:t xml:space="preserve"> года и ожидаемых итогах </w:t>
      </w:r>
      <w:r w:rsidRPr="005C4BAD">
        <w:rPr>
          <w:rFonts w:ascii="Times New Roman" w:hAnsi="Times New Roman"/>
          <w:color w:val="000000"/>
          <w:sz w:val="28"/>
          <w:szCs w:val="28"/>
        </w:rPr>
        <w:t>развития муниципального образования «Валдгеймское сельское поселение» Биробиджанского муниципального района Еврейской автономной области за 20</w:t>
      </w:r>
      <w:r w:rsidR="00135E61">
        <w:rPr>
          <w:rFonts w:ascii="Times New Roman" w:hAnsi="Times New Roman"/>
          <w:color w:val="000000"/>
          <w:sz w:val="28"/>
          <w:szCs w:val="28"/>
        </w:rPr>
        <w:t>2</w:t>
      </w:r>
      <w:r w:rsidR="008B48DE">
        <w:rPr>
          <w:rFonts w:ascii="Times New Roman" w:hAnsi="Times New Roman"/>
          <w:color w:val="000000"/>
          <w:sz w:val="28"/>
          <w:szCs w:val="28"/>
        </w:rPr>
        <w:t>3</w:t>
      </w:r>
      <w:r w:rsidRPr="005C4BAD">
        <w:rPr>
          <w:rFonts w:ascii="Times New Roman" w:hAnsi="Times New Roman"/>
          <w:color w:val="000000"/>
          <w:sz w:val="28"/>
          <w:szCs w:val="28"/>
        </w:rPr>
        <w:t xml:space="preserve"> год».</w:t>
      </w:r>
    </w:p>
    <w:p w14:paraId="183D4CB2" w14:textId="77777777" w:rsidR="004D78D1" w:rsidRDefault="004D78D1" w:rsidP="005C4BAD">
      <w:pPr>
        <w:pStyle w:val="a9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14:paraId="02B40523" w14:textId="77777777" w:rsidR="004D78D1" w:rsidRPr="009E0ECA" w:rsidRDefault="004D78D1" w:rsidP="005C4BAD">
      <w:pPr>
        <w:pStyle w:val="a9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C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Pr="009E0ECA">
        <w:rPr>
          <w:rFonts w:ascii="Times New Roman" w:hAnsi="Times New Roman" w:cs="Times New Roman"/>
          <w:sz w:val="28"/>
          <w:szCs w:val="28"/>
        </w:rPr>
        <w:t>.   </w:t>
      </w:r>
    </w:p>
    <w:p w14:paraId="4F35B33B" w14:textId="77777777" w:rsidR="004D78D1" w:rsidRDefault="004D78D1" w:rsidP="00312979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29BC05" w14:textId="77777777" w:rsidR="004D78D1" w:rsidRPr="000C0B70" w:rsidRDefault="004D78D1" w:rsidP="00312979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1EF7A4" w14:textId="77777777" w:rsidR="004D78D1" w:rsidRDefault="004D78D1" w:rsidP="0099307F">
      <w:pPr>
        <w:spacing w:after="0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 w:rsidRPr="000C0B70">
        <w:rPr>
          <w:rFonts w:ascii="Times New Roman" w:hAnsi="Times New Roman"/>
          <w:color w:val="000000"/>
          <w:sz w:val="28"/>
          <w:szCs w:val="28"/>
        </w:rPr>
        <w:t>Глава 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0C0B70">
        <w:rPr>
          <w:rFonts w:ascii="Times New Roman" w:hAnsi="Times New Roman"/>
          <w:color w:val="000000"/>
          <w:sz w:val="28"/>
          <w:szCs w:val="28"/>
        </w:rPr>
        <w:t>министрации</w:t>
      </w:r>
    </w:p>
    <w:p w14:paraId="550F10AA" w14:textId="77777777" w:rsidR="004D78D1" w:rsidRPr="000C0B70" w:rsidRDefault="004D78D1" w:rsidP="0099307F">
      <w:pPr>
        <w:spacing w:after="0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 w:rsidRPr="000C0B70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В.А. Брусиловский</w:t>
      </w:r>
      <w:r w:rsidRPr="000C0B7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3DFF2B8A" w14:textId="77777777" w:rsidR="004D78D1" w:rsidRDefault="004D78D1" w:rsidP="005440A4">
      <w:pPr>
        <w:jc w:val="center"/>
        <w:rPr>
          <w:rFonts w:ascii="Times New Roman" w:hAnsi="Times New Roman"/>
          <w:color w:val="000000"/>
        </w:rPr>
      </w:pPr>
    </w:p>
    <w:p w14:paraId="0136288D" w14:textId="77777777" w:rsidR="004D78D1" w:rsidRDefault="004D78D1" w:rsidP="005440A4">
      <w:pPr>
        <w:jc w:val="center"/>
        <w:rPr>
          <w:rFonts w:ascii="Times New Roman" w:hAnsi="Times New Roman"/>
          <w:color w:val="000000"/>
        </w:rPr>
      </w:pPr>
    </w:p>
    <w:p w14:paraId="15BE4D6A" w14:textId="77777777" w:rsidR="004D78D1" w:rsidRDefault="004D78D1" w:rsidP="004A377E">
      <w:pPr>
        <w:pStyle w:val="a9"/>
        <w:spacing w:before="0" w:after="0"/>
        <w:ind w:left="5341" w:hanging="53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</w:p>
    <w:p w14:paraId="40ACAB15" w14:textId="77777777" w:rsidR="004D78D1" w:rsidRDefault="004D78D1" w:rsidP="004A377E">
      <w:pPr>
        <w:pStyle w:val="a9"/>
        <w:spacing w:before="0" w:after="0"/>
        <w:ind w:left="5341" w:hanging="53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</w:t>
      </w:r>
    </w:p>
    <w:p w14:paraId="3B2C2639" w14:textId="17332282" w:rsidR="004D78D1" w:rsidRDefault="004D78D1" w:rsidP="004A377E">
      <w:pPr>
        <w:pStyle w:val="a9"/>
        <w:spacing w:before="0" w:after="0"/>
        <w:ind w:left="5341" w:hanging="53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 w:rsidR="008B48DE">
        <w:rPr>
          <w:rFonts w:ascii="Times New Roman" w:hAnsi="Times New Roman" w:cs="Times New Roman"/>
          <w:sz w:val="28"/>
          <w:szCs w:val="28"/>
        </w:rPr>
        <w:t>__</w:t>
      </w:r>
      <w:r w:rsidR="004A377E">
        <w:rPr>
          <w:rFonts w:ascii="Times New Roman" w:hAnsi="Times New Roman" w:cs="Times New Roman"/>
          <w:sz w:val="28"/>
          <w:szCs w:val="28"/>
        </w:rPr>
        <w:t>.</w:t>
      </w:r>
      <w:r w:rsidR="008B48DE">
        <w:rPr>
          <w:rFonts w:ascii="Times New Roman" w:hAnsi="Times New Roman" w:cs="Times New Roman"/>
          <w:sz w:val="28"/>
          <w:szCs w:val="28"/>
        </w:rPr>
        <w:t>__</w:t>
      </w:r>
      <w:r w:rsidR="004A377E">
        <w:rPr>
          <w:rFonts w:ascii="Times New Roman" w:hAnsi="Times New Roman" w:cs="Times New Roman"/>
          <w:sz w:val="28"/>
          <w:szCs w:val="28"/>
        </w:rPr>
        <w:t>.202</w:t>
      </w:r>
      <w:r w:rsidR="008B48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48DE">
        <w:rPr>
          <w:rFonts w:ascii="Times New Roman" w:hAnsi="Times New Roman" w:cs="Times New Roman"/>
          <w:sz w:val="28"/>
          <w:szCs w:val="28"/>
        </w:rPr>
        <w:t>__</w:t>
      </w:r>
    </w:p>
    <w:p w14:paraId="27C335EB" w14:textId="77777777" w:rsidR="004D78D1" w:rsidRDefault="004D78D1" w:rsidP="004A377E">
      <w:pPr>
        <w:pStyle w:val="a9"/>
        <w:spacing w:before="0" w:after="0"/>
        <w:ind w:left="5341" w:hanging="5341"/>
        <w:jc w:val="right"/>
        <w:rPr>
          <w:rFonts w:ascii="Times New Roman" w:hAnsi="Times New Roman" w:cs="Times New Roman"/>
          <w:sz w:val="28"/>
          <w:szCs w:val="28"/>
        </w:rPr>
      </w:pPr>
    </w:p>
    <w:p w14:paraId="06F850B7" w14:textId="4B9EB7C8" w:rsidR="004D78D1" w:rsidRDefault="004D78D1" w:rsidP="008324CE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</w:t>
      </w:r>
      <w:r w:rsidRPr="004B25DF">
        <w:rPr>
          <w:rFonts w:ascii="Times New Roman" w:hAnsi="Times New Roman"/>
          <w:sz w:val="28"/>
          <w:szCs w:val="28"/>
        </w:rPr>
        <w:t xml:space="preserve"> итог</w:t>
      </w:r>
      <w:r>
        <w:rPr>
          <w:rFonts w:ascii="Times New Roman" w:hAnsi="Times New Roman"/>
          <w:sz w:val="28"/>
          <w:szCs w:val="28"/>
        </w:rPr>
        <w:t>и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</w:t>
      </w:r>
      <w:r>
        <w:rPr>
          <w:rFonts w:ascii="Times New Roman" w:hAnsi="Times New Roman"/>
          <w:color w:val="000000"/>
          <w:sz w:val="28"/>
          <w:szCs w:val="28"/>
        </w:rPr>
        <w:t xml:space="preserve">09 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месяцев </w:t>
      </w:r>
      <w:r w:rsidRPr="004B25DF">
        <w:rPr>
          <w:rFonts w:ascii="Times New Roman" w:hAnsi="Times New Roman"/>
          <w:sz w:val="28"/>
          <w:szCs w:val="28"/>
        </w:rPr>
        <w:t>20</w:t>
      </w:r>
      <w:r w:rsidR="00135E61">
        <w:rPr>
          <w:rFonts w:ascii="Times New Roman" w:hAnsi="Times New Roman"/>
          <w:sz w:val="28"/>
          <w:szCs w:val="28"/>
        </w:rPr>
        <w:t>2</w:t>
      </w:r>
      <w:r w:rsidR="008B48DE">
        <w:rPr>
          <w:rFonts w:ascii="Times New Roman" w:hAnsi="Times New Roman"/>
          <w:sz w:val="28"/>
          <w:szCs w:val="28"/>
        </w:rPr>
        <w:t>3</w:t>
      </w:r>
      <w:r w:rsidRPr="004B25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B25DF">
        <w:rPr>
          <w:rFonts w:ascii="Times New Roman" w:hAnsi="Times New Roman"/>
          <w:sz w:val="28"/>
          <w:szCs w:val="28"/>
        </w:rPr>
        <w:t xml:space="preserve">и ожидаемых итогах </w:t>
      </w:r>
      <w:r w:rsidRPr="004B25DF">
        <w:rPr>
          <w:rFonts w:ascii="Times New Roman" w:hAnsi="Times New Roman"/>
          <w:color w:val="000000"/>
          <w:sz w:val="28"/>
          <w:szCs w:val="28"/>
        </w:rPr>
        <w:t>развития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20</w:t>
      </w:r>
      <w:r w:rsidR="00135E61">
        <w:rPr>
          <w:rFonts w:ascii="Times New Roman" w:hAnsi="Times New Roman"/>
          <w:color w:val="000000"/>
          <w:sz w:val="28"/>
          <w:szCs w:val="28"/>
        </w:rPr>
        <w:t>2</w:t>
      </w:r>
      <w:r w:rsidR="008B48DE">
        <w:rPr>
          <w:rFonts w:ascii="Times New Roman" w:hAnsi="Times New Roman"/>
          <w:color w:val="000000"/>
          <w:sz w:val="28"/>
          <w:szCs w:val="28"/>
        </w:rPr>
        <w:t>3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F3D35DF" w14:textId="77777777" w:rsidR="004D78D1" w:rsidRDefault="004D78D1" w:rsidP="008324CE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условиях нестабильного финансового положения, сложившегося в поселении </w:t>
      </w:r>
      <w:r w:rsidRPr="009D67EA">
        <w:rPr>
          <w:rFonts w:ascii="Times New Roman" w:hAnsi="Times New Roman"/>
          <w:sz w:val="28"/>
        </w:rPr>
        <w:t>работа администрации направлен</w:t>
      </w:r>
      <w:r>
        <w:rPr>
          <w:rFonts w:ascii="Times New Roman" w:hAnsi="Times New Roman"/>
          <w:sz w:val="28"/>
        </w:rPr>
        <w:t xml:space="preserve">а </w:t>
      </w:r>
      <w:r w:rsidRPr="009D67EA">
        <w:rPr>
          <w:rFonts w:ascii="Times New Roman" w:hAnsi="Times New Roman"/>
          <w:sz w:val="28"/>
        </w:rPr>
        <w:t>на улучшение условий жизни населения, социальную защиту и материальную поддержку жителей поселения, обеспечени</w:t>
      </w:r>
      <w:r>
        <w:rPr>
          <w:rFonts w:ascii="Times New Roman" w:hAnsi="Times New Roman"/>
          <w:sz w:val="28"/>
        </w:rPr>
        <w:t>е</w:t>
      </w:r>
      <w:r w:rsidRPr="009D67EA">
        <w:rPr>
          <w:rFonts w:ascii="Times New Roman" w:hAnsi="Times New Roman"/>
          <w:sz w:val="28"/>
        </w:rPr>
        <w:t xml:space="preserve"> на территории поселения общественной безопасности и правопорядка. Основной целью </w:t>
      </w:r>
      <w:r>
        <w:rPr>
          <w:rFonts w:ascii="Times New Roman" w:hAnsi="Times New Roman"/>
          <w:sz w:val="28"/>
        </w:rPr>
        <w:t>работы администрации</w:t>
      </w:r>
      <w:r w:rsidRPr="009D67EA">
        <w:rPr>
          <w:rFonts w:ascii="Times New Roman" w:hAnsi="Times New Roman"/>
          <w:sz w:val="28"/>
        </w:rPr>
        <w:t xml:space="preserve"> является повышение уровня и улучшение качества жизни каждого жителя поселения на основе устойчивого социально-экономического развития. Основными задач</w:t>
      </w:r>
      <w:r>
        <w:rPr>
          <w:rFonts w:ascii="Times New Roman" w:hAnsi="Times New Roman"/>
          <w:sz w:val="28"/>
        </w:rPr>
        <w:t xml:space="preserve">ами </w:t>
      </w:r>
      <w:r w:rsidRPr="009D67EA">
        <w:rPr>
          <w:rFonts w:ascii="Times New Roman" w:hAnsi="Times New Roman"/>
          <w:sz w:val="28"/>
        </w:rPr>
        <w:t xml:space="preserve">администрации поселения </w:t>
      </w:r>
      <w:r>
        <w:rPr>
          <w:rFonts w:ascii="Times New Roman" w:hAnsi="Times New Roman"/>
          <w:sz w:val="28"/>
        </w:rPr>
        <w:t xml:space="preserve">является </w:t>
      </w:r>
      <w:r w:rsidRPr="009D67EA">
        <w:rPr>
          <w:rFonts w:ascii="Times New Roman" w:hAnsi="Times New Roman"/>
          <w:sz w:val="28"/>
        </w:rPr>
        <w:t>исполнение полномочий, предусмотренных Уставом поселения по обеспечению деятельности местного самоуправления</w:t>
      </w:r>
      <w:r>
        <w:rPr>
          <w:rFonts w:ascii="Times New Roman" w:hAnsi="Times New Roman"/>
          <w:sz w:val="28"/>
        </w:rPr>
        <w:t>.</w:t>
      </w:r>
    </w:p>
    <w:p w14:paraId="6A48B175" w14:textId="3DDEA83F" w:rsidR="004D78D1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331A0">
        <w:rPr>
          <w:rFonts w:ascii="Times New Roman" w:hAnsi="Times New Roman"/>
          <w:sz w:val="28"/>
        </w:rPr>
        <w:t>Площадь муниципального образования «</w:t>
      </w:r>
      <w:r>
        <w:rPr>
          <w:rFonts w:ascii="Times New Roman" w:hAnsi="Times New Roman"/>
          <w:sz w:val="28"/>
        </w:rPr>
        <w:t xml:space="preserve">Валдгеймское </w:t>
      </w:r>
      <w:r w:rsidRPr="005331A0">
        <w:rPr>
          <w:rFonts w:ascii="Times New Roman" w:hAnsi="Times New Roman"/>
          <w:sz w:val="28"/>
        </w:rPr>
        <w:t xml:space="preserve">сельское поселение» составляет </w:t>
      </w:r>
      <w:r w:rsidRPr="00FA75A6">
        <w:rPr>
          <w:rFonts w:ascii="Times New Roman" w:hAnsi="Times New Roman"/>
          <w:sz w:val="28"/>
        </w:rPr>
        <w:t>38,8</w:t>
      </w:r>
      <w:r w:rsidRPr="005331A0">
        <w:rPr>
          <w:rFonts w:ascii="Times New Roman" w:hAnsi="Times New Roman"/>
          <w:sz w:val="28"/>
        </w:rPr>
        <w:t xml:space="preserve"> тыс.</w:t>
      </w:r>
      <w:r w:rsidR="00302340">
        <w:rPr>
          <w:rFonts w:ascii="Times New Roman" w:hAnsi="Times New Roman"/>
          <w:sz w:val="28"/>
        </w:rPr>
        <w:t xml:space="preserve"> </w:t>
      </w:r>
      <w:r w:rsidRPr="005331A0">
        <w:rPr>
          <w:rFonts w:ascii="Times New Roman" w:hAnsi="Times New Roman"/>
          <w:sz w:val="28"/>
        </w:rPr>
        <w:t xml:space="preserve">га. </w:t>
      </w:r>
      <w:r>
        <w:rPr>
          <w:rFonts w:ascii="Times New Roman" w:hAnsi="Times New Roman"/>
          <w:sz w:val="28"/>
        </w:rPr>
        <w:t xml:space="preserve">Численность населения составляет </w:t>
      </w:r>
      <w:r w:rsidR="0030234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 </w:t>
      </w:r>
      <w:r w:rsidR="003D6017">
        <w:rPr>
          <w:rFonts w:ascii="Times New Roman" w:hAnsi="Times New Roman"/>
          <w:sz w:val="28"/>
        </w:rPr>
        <w:t>953</w:t>
      </w:r>
      <w:r w:rsidR="003023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</w:t>
      </w:r>
      <w:r w:rsidRPr="005331A0">
        <w:rPr>
          <w:rFonts w:ascii="Times New Roman" w:hAnsi="Times New Roman"/>
          <w:sz w:val="28"/>
        </w:rPr>
        <w:t>еловек</w:t>
      </w:r>
      <w:r w:rsidR="00302340">
        <w:rPr>
          <w:rFonts w:ascii="Times New Roman" w:hAnsi="Times New Roman"/>
          <w:sz w:val="28"/>
        </w:rPr>
        <w:t>а</w:t>
      </w:r>
      <w:r w:rsidRPr="005331A0">
        <w:rPr>
          <w:rFonts w:ascii="Times New Roman" w:hAnsi="Times New Roman"/>
          <w:sz w:val="28"/>
        </w:rPr>
        <w:t>.</w:t>
      </w:r>
    </w:p>
    <w:p w14:paraId="01CCC2AE" w14:textId="77777777" w:rsidR="004D78D1" w:rsidRPr="00DF7996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Демографическая ситуация</w:t>
      </w:r>
    </w:p>
    <w:p w14:paraId="27553347" w14:textId="4A871226" w:rsidR="004D78D1" w:rsidRPr="00DF7996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За январь - </w:t>
      </w:r>
      <w:r>
        <w:rPr>
          <w:rFonts w:ascii="Times New Roman" w:hAnsi="Times New Roman"/>
          <w:color w:val="000000"/>
          <w:sz w:val="28"/>
          <w:szCs w:val="28"/>
        </w:rPr>
        <w:t>сентябрь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793756">
        <w:rPr>
          <w:rFonts w:ascii="Times New Roman" w:hAnsi="Times New Roman"/>
          <w:color w:val="000000"/>
          <w:sz w:val="28"/>
          <w:szCs w:val="28"/>
        </w:rPr>
        <w:t>2</w:t>
      </w:r>
      <w:r w:rsidR="002300E4">
        <w:rPr>
          <w:rFonts w:ascii="Times New Roman" w:hAnsi="Times New Roman"/>
          <w:color w:val="000000"/>
          <w:sz w:val="28"/>
          <w:szCs w:val="28"/>
        </w:rPr>
        <w:t>3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года зарегистрировано родившихся </w:t>
      </w:r>
      <w:r w:rsidR="00120605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человека, 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умерших </w:t>
      </w:r>
      <w:r w:rsidR="004A2EA7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="00302340">
        <w:rPr>
          <w:rFonts w:ascii="Times New Roman" w:hAnsi="Times New Roman"/>
          <w:color w:val="000000"/>
          <w:sz w:val="28"/>
          <w:szCs w:val="28"/>
        </w:rPr>
        <w:t>человек.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Естественный прирост составил </w:t>
      </w:r>
      <w:r w:rsidR="00120605">
        <w:rPr>
          <w:rFonts w:ascii="Times New Roman" w:hAnsi="Times New Roman"/>
          <w:color w:val="000000"/>
          <w:sz w:val="28"/>
          <w:szCs w:val="28"/>
        </w:rPr>
        <w:t>0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14:paraId="0A9CE8C4" w14:textId="77777777" w:rsidR="004D78D1" w:rsidRDefault="004D78D1" w:rsidP="005C4BAD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35D">
        <w:rPr>
          <w:rFonts w:ascii="Times New Roman" w:hAnsi="Times New Roman" w:cs="Times New Roman"/>
          <w:sz w:val="28"/>
          <w:szCs w:val="28"/>
          <w:u w:val="single"/>
        </w:rPr>
        <w:t>Сельское хозяйство</w:t>
      </w:r>
      <w:bookmarkStart w:id="0" w:name="_GoBack"/>
      <w:bookmarkEnd w:id="0"/>
    </w:p>
    <w:p w14:paraId="409A53A3" w14:textId="48352C76" w:rsidR="004D78D1" w:rsidRDefault="004D78D1" w:rsidP="005C4BAD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в Валдгеймском сельском поселении играет не маловажную роль. В поселении зарегистрировано </w:t>
      </w:r>
      <w:r w:rsidRPr="004A2EA7">
        <w:rPr>
          <w:rFonts w:ascii="Times New Roman" w:hAnsi="Times New Roman" w:cs="Times New Roman"/>
          <w:sz w:val="28"/>
          <w:szCs w:val="28"/>
        </w:rPr>
        <w:t>1</w:t>
      </w:r>
      <w:r w:rsidR="00302340" w:rsidRPr="004A2E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хозяйств. Под зерновыми культурами занята площадь в </w:t>
      </w:r>
      <w:r w:rsidRPr="004A2EA7">
        <w:rPr>
          <w:rFonts w:ascii="Times New Roman" w:hAnsi="Times New Roman" w:cs="Times New Roman"/>
          <w:sz w:val="28"/>
          <w:szCs w:val="28"/>
        </w:rPr>
        <w:t>168 г</w:t>
      </w:r>
      <w:r>
        <w:rPr>
          <w:rFonts w:ascii="Times New Roman" w:hAnsi="Times New Roman" w:cs="Times New Roman"/>
          <w:sz w:val="28"/>
          <w:szCs w:val="28"/>
        </w:rPr>
        <w:t xml:space="preserve">а, под </w:t>
      </w:r>
      <w:r w:rsidRPr="004A2EA7">
        <w:rPr>
          <w:rFonts w:ascii="Times New Roman" w:hAnsi="Times New Roman" w:cs="Times New Roman"/>
          <w:sz w:val="28"/>
          <w:szCs w:val="28"/>
        </w:rPr>
        <w:t>картофелем 1</w:t>
      </w:r>
      <w:r w:rsidR="009F28AD" w:rsidRPr="004A2EA7">
        <w:rPr>
          <w:rFonts w:ascii="Times New Roman" w:hAnsi="Times New Roman" w:cs="Times New Roman"/>
          <w:sz w:val="28"/>
          <w:szCs w:val="28"/>
        </w:rPr>
        <w:t>6</w:t>
      </w:r>
      <w:r w:rsidRPr="004A2E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га, под соей </w:t>
      </w:r>
      <w:r w:rsidR="009F28AD" w:rsidRPr="004A2EA7">
        <w:rPr>
          <w:rFonts w:ascii="Times New Roman" w:hAnsi="Times New Roman" w:cs="Times New Roman"/>
          <w:sz w:val="28"/>
          <w:szCs w:val="28"/>
        </w:rPr>
        <w:t>27</w:t>
      </w:r>
      <w:r w:rsidR="00781F73">
        <w:rPr>
          <w:rFonts w:ascii="Times New Roman" w:hAnsi="Times New Roman" w:cs="Times New Roman"/>
          <w:sz w:val="28"/>
          <w:szCs w:val="28"/>
        </w:rPr>
        <w:t xml:space="preserve"> </w:t>
      </w:r>
      <w:r w:rsidR="009F28AD" w:rsidRPr="004A2EA7">
        <w:rPr>
          <w:rFonts w:ascii="Times New Roman" w:hAnsi="Times New Roman" w:cs="Times New Roman"/>
          <w:sz w:val="28"/>
          <w:szCs w:val="28"/>
        </w:rPr>
        <w:t>102,4</w:t>
      </w:r>
      <w:r>
        <w:rPr>
          <w:rFonts w:ascii="Times New Roman" w:hAnsi="Times New Roman" w:cs="Times New Roman"/>
          <w:sz w:val="28"/>
          <w:szCs w:val="28"/>
        </w:rPr>
        <w:t xml:space="preserve"> га, под овощами </w:t>
      </w:r>
      <w:r w:rsidRPr="004A2EA7">
        <w:rPr>
          <w:rFonts w:ascii="Times New Roman" w:hAnsi="Times New Roman" w:cs="Times New Roman"/>
          <w:sz w:val="28"/>
          <w:szCs w:val="28"/>
        </w:rPr>
        <w:t>6</w:t>
      </w:r>
      <w:r w:rsidR="009F28AD" w:rsidRPr="004A2EA7">
        <w:rPr>
          <w:rFonts w:ascii="Times New Roman" w:hAnsi="Times New Roman" w:cs="Times New Roman"/>
          <w:sz w:val="28"/>
          <w:szCs w:val="28"/>
        </w:rPr>
        <w:t>9</w:t>
      </w:r>
      <w:r w:rsidRPr="004A2EA7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га, кормовыми культурами </w:t>
      </w:r>
      <w:r w:rsidRPr="004A2EA7">
        <w:rPr>
          <w:rFonts w:ascii="Times New Roman" w:hAnsi="Times New Roman" w:cs="Times New Roman"/>
          <w:sz w:val="28"/>
          <w:szCs w:val="28"/>
        </w:rPr>
        <w:t>2</w:t>
      </w:r>
      <w:r w:rsidR="009F28AD" w:rsidRPr="004A2EA7">
        <w:rPr>
          <w:rFonts w:ascii="Times New Roman" w:hAnsi="Times New Roman" w:cs="Times New Roman"/>
          <w:sz w:val="28"/>
          <w:szCs w:val="28"/>
        </w:rPr>
        <w:t>35</w:t>
      </w:r>
      <w:r w:rsidRPr="004A2EA7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га. </w:t>
      </w:r>
    </w:p>
    <w:p w14:paraId="7B876309" w14:textId="77777777" w:rsidR="004D78D1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13EF53C6" w14:textId="77777777" w:rsidR="004D78D1" w:rsidRPr="00DF7996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Потребительский рынок и малое предпринимательство</w:t>
      </w:r>
    </w:p>
    <w:p w14:paraId="5F6D7E03" w14:textId="77777777" w:rsidR="004D78D1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Малый бизнес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осуществляет деятельность в отраслях: сельское хозяйство, розничная торговля, аренда и предоставление услуг.</w:t>
      </w:r>
    </w:p>
    <w:p w14:paraId="068823F1" w14:textId="77777777" w:rsidR="004D78D1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75A6">
        <w:rPr>
          <w:rFonts w:ascii="Times New Roman" w:hAnsi="Times New Roman"/>
          <w:sz w:val="28"/>
          <w:szCs w:val="28"/>
        </w:rPr>
        <w:t xml:space="preserve">В сельском поселении зарегистрировано </w:t>
      </w:r>
      <w:r w:rsidR="000F4F6D" w:rsidRPr="004A2EA7">
        <w:rPr>
          <w:rFonts w:ascii="Times New Roman" w:hAnsi="Times New Roman"/>
          <w:sz w:val="28"/>
          <w:szCs w:val="28"/>
        </w:rPr>
        <w:t>8</w:t>
      </w:r>
      <w:r w:rsidRPr="00FA75A6">
        <w:rPr>
          <w:rFonts w:ascii="Times New Roman" w:hAnsi="Times New Roman"/>
          <w:sz w:val="28"/>
          <w:szCs w:val="28"/>
        </w:rPr>
        <w:t xml:space="preserve"> магазинов, </w:t>
      </w:r>
      <w:r w:rsidR="000F4F6D" w:rsidRPr="004A2EA7">
        <w:rPr>
          <w:rFonts w:ascii="Times New Roman" w:hAnsi="Times New Roman"/>
          <w:sz w:val="28"/>
          <w:szCs w:val="28"/>
        </w:rPr>
        <w:t>4</w:t>
      </w:r>
      <w:r w:rsidRPr="00FA75A6">
        <w:rPr>
          <w:rFonts w:ascii="Times New Roman" w:hAnsi="Times New Roman"/>
          <w:sz w:val="28"/>
          <w:szCs w:val="28"/>
        </w:rPr>
        <w:t xml:space="preserve"> столовых в учебных заведениях, </w:t>
      </w:r>
      <w:r w:rsidRPr="004A2EA7">
        <w:rPr>
          <w:rFonts w:ascii="Times New Roman" w:hAnsi="Times New Roman"/>
          <w:sz w:val="28"/>
          <w:szCs w:val="28"/>
        </w:rPr>
        <w:t>1</w:t>
      </w:r>
      <w:r w:rsidR="000F4F6D" w:rsidRPr="004A2EA7">
        <w:rPr>
          <w:rFonts w:ascii="Times New Roman" w:hAnsi="Times New Roman"/>
          <w:sz w:val="28"/>
          <w:szCs w:val="28"/>
        </w:rPr>
        <w:t>1</w:t>
      </w:r>
      <w:r w:rsidRPr="00FA75A6">
        <w:rPr>
          <w:rFonts w:ascii="Times New Roman" w:hAnsi="Times New Roman"/>
          <w:sz w:val="28"/>
          <w:szCs w:val="28"/>
        </w:rPr>
        <w:t xml:space="preserve"> спортивных сооружений. </w:t>
      </w:r>
    </w:p>
    <w:p w14:paraId="2FD788C7" w14:textId="77777777" w:rsidR="004D78D1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A704EB" w14:textId="77777777" w:rsidR="004D78D1" w:rsidRPr="007455F6" w:rsidRDefault="004D78D1" w:rsidP="005C4BA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455F6">
        <w:rPr>
          <w:rFonts w:ascii="Times New Roman" w:hAnsi="Times New Roman"/>
          <w:sz w:val="28"/>
          <w:szCs w:val="28"/>
          <w:u w:val="single"/>
        </w:rPr>
        <w:t>Бюджет сельского поселения</w:t>
      </w:r>
    </w:p>
    <w:p w14:paraId="7474A846" w14:textId="77777777" w:rsidR="004D78D1" w:rsidRPr="007455F6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5F6">
        <w:rPr>
          <w:rFonts w:ascii="Times New Roman" w:hAnsi="Times New Roman"/>
          <w:sz w:val="28"/>
          <w:szCs w:val="28"/>
        </w:rPr>
        <w:t xml:space="preserve">Основным фактором развития любой территории является финансовая дееспособность местных властей. Источниками финансирования развития социальной сферы Валдгеймского сельского поселения, реализации социальных программ и проведения дополнительных мероприятий, </w:t>
      </w:r>
      <w:r w:rsidRPr="007455F6">
        <w:rPr>
          <w:rFonts w:ascii="Times New Roman" w:hAnsi="Times New Roman"/>
          <w:sz w:val="28"/>
          <w:szCs w:val="28"/>
        </w:rPr>
        <w:lastRenderedPageBreak/>
        <w:t xml:space="preserve">направленных на улучшение инфраструктуры поселения, является местный бюджет </w:t>
      </w:r>
      <w:r>
        <w:rPr>
          <w:rFonts w:ascii="Times New Roman" w:hAnsi="Times New Roman"/>
          <w:sz w:val="28"/>
          <w:szCs w:val="28"/>
        </w:rPr>
        <w:t xml:space="preserve">Валдгеймского сельского поселения </w:t>
      </w:r>
      <w:r w:rsidRPr="007455F6">
        <w:rPr>
          <w:rFonts w:ascii="Times New Roman" w:hAnsi="Times New Roman"/>
          <w:sz w:val="28"/>
          <w:szCs w:val="28"/>
        </w:rPr>
        <w:t>Еврейской автономной области.</w:t>
      </w:r>
    </w:p>
    <w:p w14:paraId="2E0C5E4D" w14:textId="10A71BC8" w:rsidR="002F0712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5F6">
        <w:rPr>
          <w:rFonts w:ascii="Times New Roman" w:hAnsi="Times New Roman"/>
          <w:sz w:val="28"/>
          <w:szCs w:val="28"/>
        </w:rPr>
        <w:t>Доходы местного бюджета за 09 месяцев 20</w:t>
      </w:r>
      <w:r w:rsidR="009F28AD">
        <w:rPr>
          <w:rFonts w:ascii="Times New Roman" w:hAnsi="Times New Roman"/>
          <w:sz w:val="28"/>
          <w:szCs w:val="28"/>
        </w:rPr>
        <w:t>2</w:t>
      </w:r>
      <w:r w:rsidR="004A2EA7">
        <w:rPr>
          <w:rFonts w:ascii="Times New Roman" w:hAnsi="Times New Roman"/>
          <w:sz w:val="28"/>
          <w:szCs w:val="28"/>
        </w:rPr>
        <w:t>3</w:t>
      </w:r>
      <w:r w:rsidRPr="007455F6">
        <w:rPr>
          <w:rFonts w:ascii="Times New Roman" w:hAnsi="Times New Roman"/>
          <w:sz w:val="28"/>
          <w:szCs w:val="28"/>
        </w:rPr>
        <w:t xml:space="preserve"> года составили</w:t>
      </w:r>
      <w:r w:rsidR="002F0712">
        <w:rPr>
          <w:rFonts w:ascii="Times New Roman" w:hAnsi="Times New Roman"/>
          <w:sz w:val="28"/>
          <w:szCs w:val="28"/>
        </w:rPr>
        <w:t>:</w:t>
      </w:r>
      <w:r w:rsidRPr="007455F6">
        <w:rPr>
          <w:rFonts w:ascii="Times New Roman" w:hAnsi="Times New Roman"/>
          <w:sz w:val="28"/>
          <w:szCs w:val="28"/>
        </w:rPr>
        <w:t xml:space="preserve"> </w:t>
      </w:r>
      <w:r w:rsidR="009F0D14" w:rsidRPr="00E712F2">
        <w:rPr>
          <w:rFonts w:ascii="Times New Roman" w:hAnsi="Times New Roman"/>
          <w:sz w:val="28"/>
          <w:szCs w:val="28"/>
        </w:rPr>
        <w:t>1</w:t>
      </w:r>
      <w:r w:rsidR="00E712F2" w:rsidRPr="00E712F2">
        <w:rPr>
          <w:rFonts w:ascii="Times New Roman" w:hAnsi="Times New Roman"/>
          <w:sz w:val="28"/>
          <w:szCs w:val="28"/>
        </w:rPr>
        <w:t>5</w:t>
      </w:r>
      <w:r w:rsidR="005A0F7F" w:rsidRPr="00E712F2">
        <w:rPr>
          <w:rFonts w:ascii="Times New Roman" w:hAnsi="Times New Roman"/>
          <w:sz w:val="28"/>
          <w:szCs w:val="28"/>
        </w:rPr>
        <w:t> </w:t>
      </w:r>
      <w:r w:rsidR="00E712F2" w:rsidRPr="00E712F2">
        <w:rPr>
          <w:rFonts w:ascii="Times New Roman" w:hAnsi="Times New Roman"/>
          <w:sz w:val="28"/>
          <w:szCs w:val="28"/>
        </w:rPr>
        <w:t>479</w:t>
      </w:r>
      <w:r w:rsidR="005A0F7F" w:rsidRPr="00E712F2">
        <w:rPr>
          <w:rFonts w:ascii="Times New Roman" w:hAnsi="Times New Roman"/>
          <w:sz w:val="28"/>
          <w:szCs w:val="28"/>
        </w:rPr>
        <w:t>,</w:t>
      </w:r>
      <w:r w:rsidR="00E712F2">
        <w:rPr>
          <w:rFonts w:ascii="Times New Roman" w:hAnsi="Times New Roman"/>
          <w:sz w:val="28"/>
          <w:szCs w:val="28"/>
        </w:rPr>
        <w:t>4</w:t>
      </w:r>
      <w:r w:rsidRPr="007455F6">
        <w:rPr>
          <w:rFonts w:ascii="Times New Roman" w:hAnsi="Times New Roman"/>
          <w:sz w:val="28"/>
          <w:szCs w:val="28"/>
        </w:rPr>
        <w:t xml:space="preserve"> тыс. руб.</w:t>
      </w:r>
    </w:p>
    <w:p w14:paraId="6A4FCD6F" w14:textId="08D305A5" w:rsidR="002F0712" w:rsidRDefault="002F0712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78D1" w:rsidRPr="007455F6">
        <w:rPr>
          <w:rFonts w:ascii="Times New Roman" w:hAnsi="Times New Roman"/>
          <w:sz w:val="28"/>
          <w:szCs w:val="28"/>
        </w:rPr>
        <w:t>сумма налоговых поступлений за 09 месяцев 20</w:t>
      </w:r>
      <w:r w:rsidR="005A0F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4D78D1" w:rsidRPr="007455F6">
        <w:rPr>
          <w:rFonts w:ascii="Times New Roman" w:hAnsi="Times New Roman"/>
          <w:sz w:val="28"/>
          <w:szCs w:val="28"/>
        </w:rPr>
        <w:t xml:space="preserve"> года составила </w:t>
      </w:r>
      <w:r w:rsidR="009F0D14" w:rsidRPr="00E712F2">
        <w:rPr>
          <w:rFonts w:ascii="Times New Roman" w:hAnsi="Times New Roman"/>
          <w:sz w:val="28"/>
          <w:szCs w:val="28"/>
        </w:rPr>
        <w:t>3</w:t>
      </w:r>
      <w:r w:rsidR="005A0F7F" w:rsidRPr="00E712F2">
        <w:rPr>
          <w:rFonts w:ascii="Times New Roman" w:hAnsi="Times New Roman"/>
          <w:sz w:val="28"/>
          <w:szCs w:val="28"/>
        </w:rPr>
        <w:t> </w:t>
      </w:r>
      <w:r w:rsidR="00E712F2" w:rsidRPr="00E712F2">
        <w:rPr>
          <w:rFonts w:ascii="Times New Roman" w:hAnsi="Times New Roman"/>
          <w:sz w:val="28"/>
          <w:szCs w:val="28"/>
        </w:rPr>
        <w:t>746</w:t>
      </w:r>
      <w:r w:rsidR="005A0F7F" w:rsidRPr="00E712F2">
        <w:rPr>
          <w:rFonts w:ascii="Times New Roman" w:hAnsi="Times New Roman"/>
          <w:sz w:val="28"/>
          <w:szCs w:val="28"/>
        </w:rPr>
        <w:t>,</w:t>
      </w:r>
      <w:r w:rsidR="00E712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14:paraId="7CDC3D0F" w14:textId="78BF267D" w:rsidR="002F0712" w:rsidRDefault="002F0712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D78D1" w:rsidRPr="007455F6">
        <w:rPr>
          <w:rFonts w:ascii="Times New Roman" w:hAnsi="Times New Roman"/>
          <w:sz w:val="28"/>
          <w:szCs w:val="28"/>
        </w:rPr>
        <w:t xml:space="preserve">умма неналоговых доходов – </w:t>
      </w:r>
      <w:r w:rsidR="00E712F2">
        <w:rPr>
          <w:rFonts w:ascii="Times New Roman" w:hAnsi="Times New Roman"/>
          <w:sz w:val="28"/>
          <w:szCs w:val="28"/>
        </w:rPr>
        <w:t>725,9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14:paraId="3A687DD7" w14:textId="50FBB91C" w:rsidR="004D78D1" w:rsidRPr="007455F6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5F6">
        <w:rPr>
          <w:rFonts w:ascii="Times New Roman" w:hAnsi="Times New Roman"/>
          <w:sz w:val="28"/>
          <w:szCs w:val="28"/>
        </w:rPr>
        <w:t>Расходы местного бюджета за 09 месяцев 20</w:t>
      </w:r>
      <w:r w:rsidR="005A0F7F">
        <w:rPr>
          <w:rFonts w:ascii="Times New Roman" w:hAnsi="Times New Roman"/>
          <w:sz w:val="28"/>
          <w:szCs w:val="28"/>
        </w:rPr>
        <w:t>2</w:t>
      </w:r>
      <w:r w:rsidR="002F0712">
        <w:rPr>
          <w:rFonts w:ascii="Times New Roman" w:hAnsi="Times New Roman"/>
          <w:sz w:val="28"/>
          <w:szCs w:val="28"/>
        </w:rPr>
        <w:t>3</w:t>
      </w:r>
      <w:r w:rsidRPr="007455F6">
        <w:rPr>
          <w:rFonts w:ascii="Times New Roman" w:hAnsi="Times New Roman"/>
          <w:sz w:val="28"/>
          <w:szCs w:val="28"/>
        </w:rPr>
        <w:t xml:space="preserve"> года составили </w:t>
      </w:r>
      <w:r w:rsidR="00B753ED">
        <w:rPr>
          <w:rFonts w:ascii="Times New Roman" w:hAnsi="Times New Roman"/>
          <w:sz w:val="28"/>
          <w:szCs w:val="28"/>
        </w:rPr>
        <w:t>13 942,3</w:t>
      </w:r>
      <w:r w:rsidRPr="007455F6">
        <w:rPr>
          <w:rFonts w:ascii="Times New Roman" w:hAnsi="Times New Roman"/>
          <w:sz w:val="28"/>
          <w:szCs w:val="28"/>
        </w:rPr>
        <w:t xml:space="preserve"> тыс. руб. Социально-значимые расходы (расходы на заработную плату, коммунальные услуги и социальное обеспечение) составили </w:t>
      </w:r>
      <w:r w:rsidR="00AC4987" w:rsidRPr="00AC4987">
        <w:rPr>
          <w:rFonts w:ascii="Times New Roman" w:hAnsi="Times New Roman"/>
          <w:sz w:val="28"/>
          <w:szCs w:val="28"/>
        </w:rPr>
        <w:t>72,4</w:t>
      </w:r>
      <w:r w:rsidR="00B854E6" w:rsidRPr="00AC4987">
        <w:rPr>
          <w:rFonts w:ascii="Times New Roman" w:hAnsi="Times New Roman"/>
          <w:sz w:val="28"/>
          <w:szCs w:val="28"/>
        </w:rPr>
        <w:t>%</w:t>
      </w:r>
      <w:r w:rsidRPr="00AC4987">
        <w:rPr>
          <w:rFonts w:ascii="Times New Roman" w:hAnsi="Times New Roman"/>
          <w:sz w:val="28"/>
          <w:szCs w:val="28"/>
        </w:rPr>
        <w:t>.</w:t>
      </w:r>
    </w:p>
    <w:p w14:paraId="766A3C90" w14:textId="77777777" w:rsidR="008324CE" w:rsidRDefault="008324CE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4A267DB" w14:textId="77777777" w:rsidR="008324CE" w:rsidRDefault="008324CE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5772D07" w14:textId="77777777" w:rsidR="004D78D1" w:rsidRPr="007455F6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55F6">
        <w:rPr>
          <w:rFonts w:ascii="Times New Roman" w:hAnsi="Times New Roman"/>
          <w:color w:val="000000"/>
          <w:sz w:val="28"/>
          <w:szCs w:val="28"/>
          <w:u w:val="single"/>
        </w:rPr>
        <w:t xml:space="preserve">Ожидаемое исполнение бюджета по доходам </w:t>
      </w:r>
    </w:p>
    <w:p w14:paraId="080731AD" w14:textId="119E2B04" w:rsidR="004D78D1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55F6">
        <w:rPr>
          <w:rFonts w:ascii="Times New Roman" w:hAnsi="Times New Roman"/>
          <w:color w:val="000000"/>
          <w:sz w:val="28"/>
          <w:szCs w:val="28"/>
          <w:u w:val="single"/>
        </w:rPr>
        <w:t>Валдгеймского сельского поселения в 20</w:t>
      </w:r>
      <w:r w:rsidR="00BC747F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F0712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7455F6">
        <w:rPr>
          <w:rFonts w:ascii="Times New Roman" w:hAnsi="Times New Roman"/>
          <w:color w:val="000000"/>
          <w:sz w:val="28"/>
          <w:szCs w:val="28"/>
          <w:u w:val="single"/>
        </w:rPr>
        <w:t xml:space="preserve"> году.</w:t>
      </w:r>
    </w:p>
    <w:p w14:paraId="17095BF1" w14:textId="77777777" w:rsidR="004D78D1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5D18F8D4" w14:textId="77777777" w:rsidR="004D78D1" w:rsidRPr="007455F6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9649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397"/>
        <w:gridCol w:w="1417"/>
        <w:gridCol w:w="1418"/>
        <w:gridCol w:w="1417"/>
      </w:tblGrid>
      <w:tr w:rsidR="004D78D1" w:rsidRPr="00A3486C" w14:paraId="79E30184" w14:textId="77777777" w:rsidTr="003D3916">
        <w:trPr>
          <w:trHeight w:val="1095"/>
        </w:trPr>
        <w:tc>
          <w:tcPr>
            <w:tcW w:w="5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0EB369" w14:textId="77777777" w:rsidR="004D78D1" w:rsidRPr="000975CD" w:rsidRDefault="004D78D1" w:rsidP="00DF7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905872E" w14:textId="30F83EE2" w:rsidR="004D78D1" w:rsidRPr="000975CD" w:rsidRDefault="004D78D1" w:rsidP="00194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по бюджетной росписи 31.09.20</w:t>
            </w:r>
            <w:r w:rsidR="00C7528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949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FC6DA" w14:textId="639508A5" w:rsidR="004D78D1" w:rsidRPr="000975CD" w:rsidRDefault="004D78D1" w:rsidP="00194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Исполнено за 9 месяцев 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C7528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949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C7C8C" w14:textId="3E2EEF8E" w:rsidR="004D78D1" w:rsidRPr="000975CD" w:rsidRDefault="004D78D1" w:rsidP="00194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Ожидаемое исполнение за 20</w:t>
            </w:r>
            <w:r w:rsidR="00C7528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949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D78D1" w:rsidRPr="00A3486C" w14:paraId="5D09E7BD" w14:textId="77777777" w:rsidTr="003D3916">
        <w:trPr>
          <w:trHeight w:val="87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0C0F" w14:textId="77777777" w:rsidR="004D78D1" w:rsidRPr="000975CD" w:rsidRDefault="004D78D1" w:rsidP="0009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14C87" w14:textId="451A12FC" w:rsidR="004D78D1" w:rsidRPr="0019490F" w:rsidRDefault="0056284F" w:rsidP="00CA1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6284F">
              <w:rPr>
                <w:rFonts w:ascii="Times New Roman" w:hAnsi="Times New Roman"/>
                <w:b/>
                <w:bCs/>
                <w:sz w:val="20"/>
                <w:szCs w:val="20"/>
              </w:rPr>
              <w:t>5 595 303,42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AFE9" w14:textId="2A30A963" w:rsidR="004D78D1" w:rsidRPr="0056284F" w:rsidRDefault="0056284F" w:rsidP="00CA1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84F">
              <w:rPr>
                <w:rFonts w:ascii="Times New Roman" w:hAnsi="Times New Roman"/>
                <w:b/>
                <w:bCs/>
                <w:sz w:val="20"/>
                <w:szCs w:val="20"/>
              </w:rPr>
              <w:t>4 472 289,9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4174" w14:textId="42F37BBA" w:rsidR="004D78D1" w:rsidRPr="00C67ED0" w:rsidRDefault="00C67ED0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ED0">
              <w:rPr>
                <w:rFonts w:ascii="Times New Roman" w:hAnsi="Times New Roman"/>
                <w:b/>
                <w:bCs/>
                <w:sz w:val="20"/>
                <w:szCs w:val="20"/>
              </w:rPr>
              <w:t>6 155 524,46</w:t>
            </w:r>
          </w:p>
        </w:tc>
      </w:tr>
      <w:tr w:rsidR="005E2E0E" w:rsidRPr="00A3486C" w14:paraId="271DA5F2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C2D60" w14:textId="77777777" w:rsidR="005E2E0E" w:rsidRPr="000975CD" w:rsidRDefault="005E2E0E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B568" w14:textId="2563FE20" w:rsidR="005E2E0E" w:rsidRPr="00C26E41" w:rsidRDefault="005E2E0E" w:rsidP="0005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sz w:val="20"/>
                <w:szCs w:val="20"/>
              </w:rPr>
              <w:t>3 922 000,00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4872" w14:textId="3CB26110" w:rsidR="005E2E0E" w:rsidRPr="0056284F" w:rsidRDefault="005E2E0E" w:rsidP="00CA1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6284F">
              <w:rPr>
                <w:rFonts w:ascii="Times New Roman" w:hAnsi="Times New Roman"/>
                <w:b/>
                <w:sz w:val="20"/>
                <w:szCs w:val="20"/>
              </w:rPr>
              <w:t>3 156 031,09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2C4F" w14:textId="55740F14" w:rsidR="005E2E0E" w:rsidRPr="0019490F" w:rsidRDefault="005E2E0E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6284F">
              <w:rPr>
                <w:rFonts w:ascii="Times New Roman" w:hAnsi="Times New Roman"/>
                <w:b/>
                <w:sz w:val="20"/>
                <w:szCs w:val="20"/>
              </w:rPr>
              <w:t>3 922 000,00</w:t>
            </w:r>
          </w:p>
        </w:tc>
      </w:tr>
      <w:tr w:rsidR="004D78D1" w:rsidRPr="00A3486C" w14:paraId="4B2F08FF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0730" w14:textId="77777777" w:rsidR="004D78D1" w:rsidRPr="000975CD" w:rsidRDefault="004D78D1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CD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480D8" w14:textId="0DD4397C" w:rsidR="004D78D1" w:rsidRPr="0056284F" w:rsidRDefault="0056284F" w:rsidP="0005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4F">
              <w:rPr>
                <w:rFonts w:ascii="Times New Roman" w:hAnsi="Times New Roman"/>
                <w:sz w:val="20"/>
                <w:szCs w:val="20"/>
              </w:rPr>
              <w:t>3 922 000,00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FD873" w14:textId="7458C22C" w:rsidR="004D78D1" w:rsidRPr="0019490F" w:rsidRDefault="0056284F" w:rsidP="0009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3 156 031,09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FA8E3" w14:textId="0BBFFD89" w:rsidR="004D78D1" w:rsidRPr="0019490F" w:rsidRDefault="005E2E0E" w:rsidP="00D61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6284F">
              <w:rPr>
                <w:rFonts w:ascii="Times New Roman" w:hAnsi="Times New Roman"/>
                <w:sz w:val="20"/>
                <w:szCs w:val="20"/>
              </w:rPr>
              <w:t>3 922 000,00</w:t>
            </w:r>
          </w:p>
        </w:tc>
      </w:tr>
      <w:tr w:rsidR="00BE0B06" w:rsidRPr="00A3486C" w14:paraId="3E2123A3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8F447" w14:textId="77777777" w:rsidR="00BE0B06" w:rsidRPr="000975CD" w:rsidRDefault="00BE0B06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0393C" w14:textId="25D8C05D" w:rsidR="00BE0B06" w:rsidRPr="00C26E41" w:rsidRDefault="00BE0B06" w:rsidP="0005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8CC9" w14:textId="0DE9B03B" w:rsidR="00BE0B06" w:rsidRPr="0056284F" w:rsidRDefault="00BE0B06" w:rsidP="00562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84F">
              <w:rPr>
                <w:rFonts w:ascii="Times New Roman" w:hAnsi="Times New Roman"/>
                <w:b/>
                <w:bCs/>
                <w:sz w:val="20"/>
                <w:szCs w:val="20"/>
              </w:rPr>
              <w:t>13 242,23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5DAA1" w14:textId="788F5C55" w:rsidR="00BE0B06" w:rsidRPr="0019490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6284F">
              <w:rPr>
                <w:rFonts w:ascii="Times New Roman" w:hAnsi="Times New Roman"/>
                <w:b/>
                <w:bCs/>
                <w:sz w:val="20"/>
                <w:szCs w:val="20"/>
              </w:rPr>
              <w:t>96 000,00</w:t>
            </w:r>
          </w:p>
        </w:tc>
      </w:tr>
      <w:tr w:rsidR="00BE0B06" w:rsidRPr="00A3486C" w14:paraId="65615DB2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F331" w14:textId="77777777" w:rsidR="00BE0B06" w:rsidRPr="000975CD" w:rsidRDefault="00BE0B06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C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E6382" w14:textId="6D4D30D4" w:rsidR="00BE0B06" w:rsidRPr="0056284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C61B8" w14:textId="41000086" w:rsidR="00BE0B06" w:rsidRPr="0056284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13 242,23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DB479" w14:textId="6AA4E8EC" w:rsidR="00BE0B06" w:rsidRPr="0019490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96 000,00</w:t>
            </w:r>
          </w:p>
        </w:tc>
      </w:tr>
      <w:tr w:rsidR="00BE0B06" w:rsidRPr="00A3486C" w14:paraId="3854237C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46A67" w14:textId="77777777" w:rsidR="00BE0B06" w:rsidRPr="000975CD" w:rsidRDefault="00BE0B06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CB1C" w14:textId="7927FE51" w:rsidR="00BE0B06" w:rsidRPr="00C26E41" w:rsidRDefault="00BE0B06" w:rsidP="0005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1 215 000,00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B4E9" w14:textId="2A45F47E" w:rsidR="00BE0B06" w:rsidRPr="00137715" w:rsidRDefault="00BE0B06" w:rsidP="0009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7715">
              <w:rPr>
                <w:rFonts w:ascii="Times New Roman" w:hAnsi="Times New Roman"/>
                <w:b/>
                <w:bCs/>
                <w:sz w:val="20"/>
                <w:szCs w:val="20"/>
              </w:rPr>
              <w:t>576 789,57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09E9" w14:textId="297D8412" w:rsidR="00BE0B06" w:rsidRPr="0019490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137715">
              <w:rPr>
                <w:rFonts w:ascii="Times New Roman" w:hAnsi="Times New Roman"/>
                <w:b/>
                <w:bCs/>
                <w:sz w:val="20"/>
                <w:szCs w:val="20"/>
              </w:rPr>
              <w:t>1 215 000,00</w:t>
            </w:r>
          </w:p>
        </w:tc>
      </w:tr>
      <w:tr w:rsidR="00BE0B06" w:rsidRPr="00A3486C" w14:paraId="4B047D56" w14:textId="77777777" w:rsidTr="008324CE">
        <w:trPr>
          <w:trHeight w:val="94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21ED9" w14:textId="77777777" w:rsidR="00BE0B06" w:rsidRPr="000975CD" w:rsidRDefault="00BE0B06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CD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6134C" w14:textId="088ABD99" w:rsidR="00BE0B06" w:rsidRPr="00137715" w:rsidRDefault="00BE0B06" w:rsidP="001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715">
              <w:rPr>
                <w:rFonts w:ascii="Times New Roman" w:hAnsi="Times New Roman"/>
                <w:sz w:val="20"/>
                <w:szCs w:val="20"/>
              </w:rPr>
              <w:t>290 000,00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F0162" w14:textId="3CFC802E" w:rsidR="00BE0B06" w:rsidRPr="00137715" w:rsidRDefault="00BE0B06" w:rsidP="0009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715">
              <w:rPr>
                <w:rFonts w:ascii="Times New Roman" w:hAnsi="Times New Roman"/>
                <w:sz w:val="20"/>
                <w:szCs w:val="20"/>
              </w:rPr>
              <w:t>52 706,18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4DDF8" w14:textId="7747E964" w:rsidR="00BE0B06" w:rsidRPr="0019490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7715">
              <w:rPr>
                <w:rFonts w:ascii="Times New Roman" w:hAnsi="Times New Roman"/>
                <w:sz w:val="20"/>
                <w:szCs w:val="20"/>
              </w:rPr>
              <w:t>290 000,00</w:t>
            </w:r>
          </w:p>
        </w:tc>
      </w:tr>
      <w:tr w:rsidR="00BE0B06" w:rsidRPr="00A3486C" w14:paraId="2AF65F33" w14:textId="77777777" w:rsidTr="008324CE">
        <w:trPr>
          <w:trHeight w:val="45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92B08" w14:textId="77777777" w:rsidR="00BE0B06" w:rsidRPr="000975CD" w:rsidRDefault="00BE0B06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C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47CC4" w14:textId="06912E05" w:rsidR="00BE0B06" w:rsidRPr="00137715" w:rsidRDefault="00BE0B06" w:rsidP="0005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715">
              <w:rPr>
                <w:rFonts w:ascii="Times New Roman" w:hAnsi="Times New Roman"/>
                <w:sz w:val="20"/>
                <w:szCs w:val="20"/>
              </w:rPr>
              <w:t>925 000,00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34126" w14:textId="0EF7956F" w:rsidR="00BE0B06" w:rsidRPr="00137715" w:rsidRDefault="00BE0B06" w:rsidP="001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715">
              <w:rPr>
                <w:rFonts w:ascii="Times New Roman" w:hAnsi="Times New Roman"/>
                <w:sz w:val="20"/>
                <w:szCs w:val="20"/>
              </w:rPr>
              <w:t>524 083,39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70F64" w14:textId="314B6EDC" w:rsidR="00BE0B06" w:rsidRPr="0019490F" w:rsidRDefault="00BE0B06" w:rsidP="009F0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7715">
              <w:rPr>
                <w:rFonts w:ascii="Times New Roman" w:hAnsi="Times New Roman"/>
                <w:sz w:val="20"/>
                <w:szCs w:val="20"/>
              </w:rPr>
              <w:t>925 000,00</w:t>
            </w:r>
          </w:p>
        </w:tc>
      </w:tr>
      <w:tr w:rsidR="00C26E41" w:rsidRPr="00A3486C" w14:paraId="7F7C8C8F" w14:textId="77777777" w:rsidTr="008324CE">
        <w:trPr>
          <w:trHeight w:val="83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93B6E" w14:textId="12A71093" w:rsidR="00C26E41" w:rsidRPr="002570A5" w:rsidRDefault="00C26E41" w:rsidP="003322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9B36C" w14:textId="6295BA87" w:rsidR="00C26E41" w:rsidRPr="00C26E41" w:rsidRDefault="00C26E41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4DC26" w14:textId="17B2B646" w:rsidR="00C26E41" w:rsidRPr="005D7CAF" w:rsidRDefault="00C26E41" w:rsidP="00C47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E7433" w14:textId="550654A8" w:rsidR="00C26E41" w:rsidRPr="00BE0B06" w:rsidRDefault="00C26E41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329,44</w:t>
            </w:r>
          </w:p>
        </w:tc>
      </w:tr>
      <w:tr w:rsidR="00C26E41" w:rsidRPr="00A3486C" w14:paraId="455EDFEF" w14:textId="77777777" w:rsidTr="008324CE">
        <w:trPr>
          <w:trHeight w:val="83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BF824" w14:textId="5BED9075" w:rsidR="00C26E41" w:rsidRPr="00C26E41" w:rsidRDefault="00C26E41" w:rsidP="0033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E41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B6899" w14:textId="2521AB3B" w:rsidR="00C26E41" w:rsidRPr="00C26E41" w:rsidRDefault="00C26E41" w:rsidP="00D00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8A89A" w14:textId="3E076BFA" w:rsidR="00C26E41" w:rsidRPr="00C26E41" w:rsidRDefault="00C26E41" w:rsidP="00C47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Cs/>
                <w:sz w:val="20"/>
                <w:szCs w:val="20"/>
              </w:rPr>
              <w:t>329,44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8C873" w14:textId="6EEAA611" w:rsidR="00C26E41" w:rsidRPr="00BE0B06" w:rsidRDefault="00C26E41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Cs/>
                <w:sz w:val="20"/>
                <w:szCs w:val="20"/>
              </w:rPr>
              <w:t>329,44</w:t>
            </w:r>
          </w:p>
        </w:tc>
      </w:tr>
      <w:tr w:rsidR="00BD6229" w:rsidRPr="00A3486C" w14:paraId="4CC9DC0C" w14:textId="77777777" w:rsidTr="008324CE">
        <w:trPr>
          <w:trHeight w:val="83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EE245" w14:textId="77777777" w:rsidR="00BD6229" w:rsidRPr="002570A5" w:rsidRDefault="00BD6229" w:rsidP="003322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70A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B5A7D" w14:textId="221AA84C" w:rsidR="00BD6229" w:rsidRPr="00C26E41" w:rsidRDefault="005D7CAF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51 035,00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B5D0E" w14:textId="53F1F3CC" w:rsidR="00BD6229" w:rsidRPr="005D7CAF" w:rsidRDefault="005D7CAF" w:rsidP="00C47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/>
                <w:bCs/>
                <w:sz w:val="20"/>
                <w:szCs w:val="20"/>
              </w:rPr>
              <w:t>78 702,55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DAE71" w14:textId="3268130E" w:rsidR="00BD6229" w:rsidRPr="00BE0B06" w:rsidRDefault="00BE0B06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B06">
              <w:rPr>
                <w:rFonts w:ascii="Times New Roman" w:hAnsi="Times New Roman"/>
                <w:b/>
                <w:bCs/>
                <w:sz w:val="20"/>
                <w:szCs w:val="20"/>
              </w:rPr>
              <w:t>213 000,00</w:t>
            </w:r>
          </w:p>
        </w:tc>
      </w:tr>
      <w:tr w:rsidR="00BE0B06" w:rsidRPr="00A3486C" w14:paraId="6CC4D6BC" w14:textId="77777777" w:rsidTr="008324CE">
        <w:trPr>
          <w:trHeight w:val="155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9EA2" w14:textId="77777777" w:rsidR="00BE0B06" w:rsidRPr="001C25DC" w:rsidRDefault="00BE0B06" w:rsidP="0033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1AABC" w14:textId="38B88337" w:rsidR="00BE0B06" w:rsidRPr="005D7CA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51 035,00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FA7C4" w14:textId="0F9979B3" w:rsidR="00BE0B06" w:rsidRPr="005D7CA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78 702,55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3F042" w14:textId="7FD05BB2" w:rsidR="00BE0B06" w:rsidRPr="00BE0B06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E0B06">
              <w:rPr>
                <w:rFonts w:ascii="Times New Roman" w:hAnsi="Times New Roman"/>
                <w:bCs/>
                <w:sz w:val="20"/>
                <w:szCs w:val="20"/>
              </w:rPr>
              <w:t>213 000,00</w:t>
            </w:r>
          </w:p>
        </w:tc>
      </w:tr>
      <w:tr w:rsidR="00BE0B06" w:rsidRPr="00115A64" w14:paraId="4EF57C75" w14:textId="77777777" w:rsidTr="008324CE">
        <w:trPr>
          <w:trHeight w:val="69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EE46E" w14:textId="77777777" w:rsidR="00BE0B06" w:rsidRPr="00115A64" w:rsidRDefault="00BE0B06" w:rsidP="003322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5A64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E2CCB" w14:textId="16C55C05" w:rsidR="00BE0B06" w:rsidRPr="00C26E41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45 921,9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969F9" w14:textId="6ADC09F8" w:rsidR="00BE0B06" w:rsidRPr="0019490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/>
                <w:bCs/>
                <w:sz w:val="20"/>
                <w:szCs w:val="20"/>
              </w:rPr>
              <w:t>45 921,9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3439B" w14:textId="055FACAE" w:rsidR="00BE0B06" w:rsidRPr="0019490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/>
                <w:bCs/>
                <w:sz w:val="20"/>
                <w:szCs w:val="20"/>
              </w:rPr>
              <w:t>45 921,9</w:t>
            </w:r>
          </w:p>
        </w:tc>
      </w:tr>
      <w:tr w:rsidR="00BE0B06" w:rsidRPr="00A3486C" w14:paraId="7F5A6E92" w14:textId="77777777" w:rsidTr="008324CE">
        <w:trPr>
          <w:trHeight w:val="66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4649A" w14:textId="77777777" w:rsidR="00BE0B06" w:rsidRDefault="00BE0B06" w:rsidP="0033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64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44874" w14:textId="53341441" w:rsidR="00BE0B06" w:rsidRPr="005D7CA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45 921,9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C622F" w14:textId="68FE4ABC" w:rsidR="00BE0B06" w:rsidRPr="005D7CA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45 921,9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F68F5" w14:textId="65066AC6" w:rsidR="00BE0B06" w:rsidRPr="0019490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45 921,9</w:t>
            </w:r>
          </w:p>
        </w:tc>
      </w:tr>
      <w:tr w:rsidR="00512016" w:rsidRPr="00A3486C" w14:paraId="5BEC5FA8" w14:textId="77777777" w:rsidTr="008324CE">
        <w:trPr>
          <w:trHeight w:val="69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0C2A3" w14:textId="77777777" w:rsidR="00512016" w:rsidRPr="000975CD" w:rsidRDefault="00512016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40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BAC2" w14:textId="39CB3248" w:rsidR="00512016" w:rsidRPr="00C26E41" w:rsidRDefault="005D7CAF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255 346,52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929E" w14:textId="34B88069" w:rsidR="005D7CAF" w:rsidRPr="005D7CAF" w:rsidRDefault="005D7CAF" w:rsidP="005D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/>
                <w:bCs/>
                <w:sz w:val="20"/>
                <w:szCs w:val="20"/>
              </w:rPr>
              <w:t>591 273,12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B833" w14:textId="44D95EB8" w:rsidR="00512016" w:rsidRPr="00BE0B06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B06">
              <w:rPr>
                <w:rFonts w:ascii="Times New Roman" w:hAnsi="Times New Roman"/>
                <w:b/>
                <w:bCs/>
                <w:sz w:val="20"/>
                <w:szCs w:val="20"/>
              </w:rPr>
              <w:t>653</w:t>
            </w:r>
            <w:r w:rsidR="00C67E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E0B06">
              <w:rPr>
                <w:rFonts w:ascii="Times New Roman" w:hAnsi="Times New Roman"/>
                <w:b/>
                <w:bCs/>
                <w:sz w:val="20"/>
                <w:szCs w:val="20"/>
              </w:rPr>
              <w:t>273,12</w:t>
            </w:r>
          </w:p>
        </w:tc>
      </w:tr>
      <w:tr w:rsidR="00BE0B06" w:rsidRPr="00A3486C" w14:paraId="2A015A81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E95C9" w14:textId="01F1ADB6" w:rsidR="00BE0B06" w:rsidRPr="003843FD" w:rsidRDefault="00BE0B06" w:rsidP="00A8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FD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50D1F" w14:textId="432963A4" w:rsidR="00BE0B06" w:rsidRPr="005D7CA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255 346,52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3493" w14:textId="2C84AE07" w:rsidR="00BE0B06" w:rsidRPr="005D7CA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591 273,12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F532" w14:textId="5174AF65" w:rsidR="00BE0B06" w:rsidRPr="00BE0B06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B06">
              <w:rPr>
                <w:rFonts w:ascii="Times New Roman" w:hAnsi="Times New Roman"/>
                <w:bCs/>
                <w:sz w:val="20"/>
                <w:szCs w:val="20"/>
              </w:rPr>
              <w:t>653273,12</w:t>
            </w:r>
          </w:p>
        </w:tc>
      </w:tr>
      <w:tr w:rsidR="00BE0B06" w:rsidRPr="00A3486C" w14:paraId="1E536FC0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DC751" w14:textId="5D1B4183" w:rsidR="00BE0B06" w:rsidRPr="00A83DB1" w:rsidRDefault="00BE0B06" w:rsidP="00A80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422E0" w14:textId="2B448BDD" w:rsidR="00BE0B06" w:rsidRPr="00C26E41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CAE8" w14:textId="31457282" w:rsidR="00BE0B06" w:rsidRPr="005D7CA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16D2" w14:textId="00F7E377" w:rsidR="00BE0B06" w:rsidRPr="0019490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BE0B06" w:rsidRPr="00A3486C" w14:paraId="616424EB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DC0D" w14:textId="55879C6B" w:rsidR="00BE0B06" w:rsidRPr="005D7CAF" w:rsidRDefault="00BE0B06" w:rsidP="00A8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CAF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A05C" w14:textId="63D9F894" w:rsidR="00BE0B06" w:rsidRPr="005D7CA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C7C1" w14:textId="3C222A52" w:rsidR="00BE0B06" w:rsidRPr="005D7CA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C2B41" w14:textId="40DDEE79" w:rsidR="00BE0B06" w:rsidRPr="0019490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10 000,00</w:t>
            </w:r>
          </w:p>
        </w:tc>
      </w:tr>
      <w:tr w:rsidR="00BE0B06" w:rsidRPr="00A3486C" w14:paraId="25A35110" w14:textId="77777777" w:rsidTr="00DF53F7">
        <w:trPr>
          <w:trHeight w:val="51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9CA74" w14:textId="0FA23467" w:rsidR="00BE0B06" w:rsidRPr="00A83DB1" w:rsidRDefault="00BE0B06" w:rsidP="00A80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87179" w14:textId="74745447" w:rsidR="00BE0B06" w:rsidRPr="00C26E41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13 697 465,00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04AC" w14:textId="3C1A8848" w:rsidR="00BE0B06" w:rsidRPr="005D7CA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/>
                <w:bCs/>
                <w:sz w:val="20"/>
                <w:szCs w:val="20"/>
              </w:rPr>
              <w:t>11 007 133,96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E32E5" w14:textId="72DE0C2E" w:rsidR="00BE0B06" w:rsidRPr="0019490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/>
                <w:bCs/>
                <w:sz w:val="20"/>
                <w:szCs w:val="20"/>
              </w:rPr>
              <w:t>13 697 465,00</w:t>
            </w:r>
          </w:p>
        </w:tc>
      </w:tr>
      <w:tr w:rsidR="00BE0B06" w:rsidRPr="00A3486C" w14:paraId="7E47B384" w14:textId="77777777" w:rsidTr="00DF53F7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8C70" w14:textId="41996CDE" w:rsidR="00BE0B06" w:rsidRPr="003843FD" w:rsidRDefault="00BE0B06" w:rsidP="00A8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19C">
              <w:rPr>
                <w:rFonts w:ascii="Times New Roman" w:hAnsi="Times New Roman"/>
                <w:sz w:val="20"/>
                <w:szCs w:val="20"/>
              </w:rPr>
              <w:t>Дотации бюджетам сельских  поселений на выравнивание бюджетной 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D4BF3" w14:textId="48391E9D" w:rsidR="00BE0B06" w:rsidRPr="005D7CA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8 982 400,00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78A02" w14:textId="40CCC288" w:rsidR="00BE0B06" w:rsidRPr="005D7CAF" w:rsidRDefault="00BE0B06" w:rsidP="005D7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6 736 797,00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5BAD" w14:textId="4B39B543" w:rsidR="00BE0B06" w:rsidRPr="0019490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8 982 400,00</w:t>
            </w:r>
          </w:p>
        </w:tc>
      </w:tr>
      <w:tr w:rsidR="00BE0B06" w:rsidRPr="00A3486C" w14:paraId="04E13BD5" w14:textId="77777777" w:rsidTr="00DF53F7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CD96" w14:textId="6B38AFE1" w:rsidR="00BE0B06" w:rsidRPr="007D0ACC" w:rsidRDefault="00BE0B06" w:rsidP="00A80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2CF7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1A611" w14:textId="3C80569A" w:rsidR="00BE0B06" w:rsidRPr="005D7CA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786 000,00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CCB51" w14:textId="6C9C295F" w:rsidR="00BE0B06" w:rsidRPr="005D7CA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634 650,00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C70E" w14:textId="0E4F25D6" w:rsidR="00BE0B06" w:rsidRPr="0019490F" w:rsidRDefault="00BE0B06" w:rsidP="00A8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786 000,00</w:t>
            </w:r>
          </w:p>
        </w:tc>
      </w:tr>
      <w:tr w:rsidR="00BE0B06" w:rsidRPr="00A3486C" w14:paraId="24430409" w14:textId="77777777" w:rsidTr="00DF53F7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52C6" w14:textId="77777777" w:rsidR="00BE0B06" w:rsidRPr="00B77E18" w:rsidRDefault="00BE0B06" w:rsidP="00B77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E18">
              <w:rPr>
                <w:rFonts w:ascii="Times New Roman" w:hAnsi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  <w:p w14:paraId="4FC10264" w14:textId="605248FF" w:rsidR="00BE0B06" w:rsidRPr="00A83DB1" w:rsidRDefault="00BE0B06" w:rsidP="00A8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59005" w14:textId="723F2E82" w:rsidR="00BE0B06" w:rsidRPr="0085314C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314C">
              <w:rPr>
                <w:rFonts w:ascii="Times New Roman" w:hAnsi="Times New Roman"/>
                <w:sz w:val="20"/>
                <w:szCs w:val="20"/>
              </w:rPr>
              <w:t>40 865,00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2D38E" w14:textId="67FBD82D" w:rsidR="00BE0B06" w:rsidRPr="0085314C" w:rsidRDefault="00BE0B06" w:rsidP="00911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314C">
              <w:rPr>
                <w:rFonts w:ascii="Times New Roman" w:hAnsi="Times New Roman"/>
                <w:sz w:val="20"/>
                <w:szCs w:val="20"/>
              </w:rPr>
              <w:t>20 432,46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A9DA" w14:textId="6356E7AC" w:rsidR="00BE0B06" w:rsidRPr="0019490F" w:rsidRDefault="00BE0B06" w:rsidP="00A83D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5314C">
              <w:rPr>
                <w:rFonts w:ascii="Times New Roman" w:hAnsi="Times New Roman"/>
                <w:sz w:val="20"/>
                <w:szCs w:val="20"/>
              </w:rPr>
              <w:t>40 865,00</w:t>
            </w:r>
          </w:p>
        </w:tc>
      </w:tr>
      <w:tr w:rsidR="00BE0B06" w:rsidRPr="00A3486C" w14:paraId="1E2C7A8F" w14:textId="77777777" w:rsidTr="00DF53F7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D59C" w14:textId="77777777" w:rsidR="00BE0B06" w:rsidRDefault="00BE0B06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14C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  <w:p w14:paraId="39FEA037" w14:textId="17AED159" w:rsidR="00BE0B06" w:rsidRPr="000975CD" w:rsidRDefault="00BE0B06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3ABD" w14:textId="74570280" w:rsidR="00BE0B06" w:rsidRPr="0019490F" w:rsidRDefault="00BE0B06" w:rsidP="0005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5314C">
              <w:rPr>
                <w:rFonts w:ascii="Times New Roman" w:hAnsi="Times New Roman"/>
                <w:sz w:val="20"/>
                <w:szCs w:val="20"/>
              </w:rPr>
              <w:t>942 100,00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B5FEA" w14:textId="7BA47EC5" w:rsidR="00BE0B06" w:rsidRPr="0019490F" w:rsidRDefault="00BE0B06" w:rsidP="0009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5314C">
              <w:rPr>
                <w:rFonts w:ascii="Times New Roman" w:hAnsi="Times New Roman"/>
                <w:sz w:val="20"/>
                <w:szCs w:val="20"/>
              </w:rPr>
              <w:t>942 100,00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B8C91" w14:textId="36796BE0" w:rsidR="00BE0B06" w:rsidRPr="0019490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5314C">
              <w:rPr>
                <w:rFonts w:ascii="Times New Roman" w:hAnsi="Times New Roman"/>
                <w:sz w:val="20"/>
                <w:szCs w:val="20"/>
              </w:rPr>
              <w:t>942 100,00</w:t>
            </w:r>
          </w:p>
        </w:tc>
      </w:tr>
      <w:tr w:rsidR="00144B9F" w:rsidRPr="00A3486C" w14:paraId="526014AC" w14:textId="77777777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6784C" w14:textId="7F684A99" w:rsidR="00144B9F" w:rsidRPr="000975CD" w:rsidRDefault="00144B9F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B73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C5DE" w14:textId="06E206B0" w:rsidR="00144B9F" w:rsidRPr="0019490F" w:rsidRDefault="00144B9F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453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08959" w14:textId="060525AC" w:rsidR="00144B9F" w:rsidRPr="0019490F" w:rsidRDefault="00144B9F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453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899,99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201E9" w14:textId="51F234B7" w:rsidR="00144B9F" w:rsidRPr="0019490F" w:rsidRDefault="00144B9F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453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144B9F" w:rsidRPr="00A3486C" w14:paraId="1AEB53CD" w14:textId="77777777" w:rsidTr="00091FA7">
        <w:trPr>
          <w:trHeight w:val="1247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D9D5" w14:textId="69569ECF" w:rsidR="00144B9F" w:rsidRPr="0063019C" w:rsidRDefault="00144B9F" w:rsidP="00091FA7">
            <w:pPr>
              <w:rPr>
                <w:rFonts w:ascii="Times New Roman" w:hAnsi="Times New Roman"/>
                <w:sz w:val="20"/>
                <w:szCs w:val="20"/>
              </w:rPr>
            </w:pPr>
            <w:r w:rsidRPr="009E566C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A7EE" w14:textId="09CB5F43" w:rsidR="00144B9F" w:rsidRPr="0019490F" w:rsidRDefault="00144B9F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7 700,00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13059" w14:textId="08984BC0" w:rsidR="00144B9F" w:rsidRPr="0019490F" w:rsidRDefault="00144B9F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8ACD6" w14:textId="43A70AE8" w:rsidR="00144B9F" w:rsidRPr="0019490F" w:rsidRDefault="00144B9F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7 700,00</w:t>
            </w:r>
          </w:p>
        </w:tc>
      </w:tr>
      <w:tr w:rsidR="00144B9F" w:rsidRPr="00A3486C" w14:paraId="2FFC0D05" w14:textId="77777777" w:rsidTr="003D3916">
        <w:trPr>
          <w:trHeight w:val="54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AEBA" w14:textId="75BEFB62" w:rsidR="00144B9F" w:rsidRPr="003670F2" w:rsidRDefault="00144B9F" w:rsidP="00B77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6C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EF3FB" w14:textId="48174F57" w:rsidR="00144B9F" w:rsidRPr="00091FA7" w:rsidRDefault="00144B9F" w:rsidP="00B77E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484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2B8EE" w14:textId="0CBA7ADF" w:rsidR="00144B9F" w:rsidRPr="00091FA7" w:rsidRDefault="00144B9F" w:rsidP="00B77E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219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254,51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D46A5" w14:textId="06B2FBD9" w:rsidR="00144B9F" w:rsidRPr="00091FA7" w:rsidRDefault="00144B9F" w:rsidP="00B77E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484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44B9F" w:rsidRPr="00A3486C" w14:paraId="331A192B" w14:textId="77777777" w:rsidTr="00E732DD">
        <w:trPr>
          <w:trHeight w:val="89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53ED" w14:textId="5DDC9A27" w:rsidR="00144B9F" w:rsidRPr="000975CD" w:rsidRDefault="00144B9F" w:rsidP="00842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CA681" w14:textId="2D670FAF" w:rsidR="00144B9F" w:rsidRPr="0019490F" w:rsidRDefault="00144B9F" w:rsidP="00842C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1FA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91FA7">
              <w:rPr>
                <w:rFonts w:ascii="Times New Roman" w:hAnsi="Times New Roman"/>
                <w:b/>
                <w:sz w:val="20"/>
                <w:szCs w:val="20"/>
              </w:rPr>
              <w:t>292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1FA7">
              <w:rPr>
                <w:rFonts w:ascii="Times New Roman" w:hAnsi="Times New Roman"/>
                <w:b/>
                <w:sz w:val="20"/>
                <w:szCs w:val="20"/>
              </w:rPr>
              <w:t>768,42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C82FE" w14:textId="309773C5" w:rsidR="00144B9F" w:rsidRPr="0019490F" w:rsidRDefault="00144B9F" w:rsidP="00842C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1FA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91FA7">
              <w:rPr>
                <w:rFonts w:ascii="Times New Roman" w:hAnsi="Times New Roman"/>
                <w:b/>
                <w:sz w:val="20"/>
                <w:szCs w:val="20"/>
              </w:rPr>
              <w:t>479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1FA7">
              <w:rPr>
                <w:rFonts w:ascii="Times New Roman" w:hAnsi="Times New Roman"/>
                <w:b/>
                <w:sz w:val="20"/>
                <w:szCs w:val="20"/>
              </w:rPr>
              <w:t>423,86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A4C32" w14:textId="2DDFA1C5" w:rsidR="00144B9F" w:rsidRPr="00C67ED0" w:rsidRDefault="00144B9F" w:rsidP="00C67E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7ED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C67ED0" w:rsidRPr="00C67ED0">
              <w:rPr>
                <w:rFonts w:ascii="Times New Roman" w:hAnsi="Times New Roman"/>
                <w:b/>
                <w:sz w:val="20"/>
                <w:szCs w:val="20"/>
              </w:rPr>
              <w:t> 85</w:t>
            </w:r>
            <w:r w:rsidRPr="00C67E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67ED0" w:rsidRPr="00C67ED0">
              <w:rPr>
                <w:rFonts w:ascii="Times New Roman" w:hAnsi="Times New Roman"/>
                <w:b/>
                <w:sz w:val="20"/>
                <w:szCs w:val="20"/>
              </w:rPr>
              <w:t xml:space="preserve"> 989</w:t>
            </w:r>
            <w:r w:rsidRPr="00C67ED0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  <w:r w:rsidR="00C67ED0" w:rsidRPr="00C67E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14:paraId="4D36B80A" w14:textId="77777777"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9A8FF97" w14:textId="77777777" w:rsidR="0019490F" w:rsidRDefault="0019490F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3621800" w14:textId="77777777" w:rsidR="0019490F" w:rsidRDefault="0019490F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73F3BE3" w14:textId="77777777" w:rsidR="00783FE7" w:rsidRDefault="00783FE7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FE94EA7" w14:textId="77777777" w:rsidR="00783FE7" w:rsidRDefault="00783FE7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47B38AF" w14:textId="77777777" w:rsidR="00783FE7" w:rsidRDefault="00783FE7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D528287" w14:textId="77777777"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04645">
        <w:rPr>
          <w:rFonts w:ascii="Times New Roman" w:hAnsi="Times New Roman"/>
          <w:color w:val="000000"/>
          <w:sz w:val="28"/>
          <w:szCs w:val="28"/>
        </w:rPr>
        <w:lastRenderedPageBreak/>
        <w:t>Ожидаем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3046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исполнение бюджета по расходам</w:t>
      </w:r>
    </w:p>
    <w:p w14:paraId="116677A5" w14:textId="22B0D7F2"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Валдгеймского сельского поселения в 20</w:t>
      </w:r>
      <w:r w:rsidR="00C50F15">
        <w:rPr>
          <w:rFonts w:ascii="Times New Roman" w:hAnsi="Times New Roman"/>
          <w:color w:val="000000"/>
          <w:sz w:val="28"/>
          <w:szCs w:val="28"/>
        </w:rPr>
        <w:t>2</w:t>
      </w:r>
      <w:r w:rsidR="0019490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14:paraId="2308BF7F" w14:textId="77777777"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1A73AB6" w14:textId="77777777"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9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397"/>
        <w:gridCol w:w="1417"/>
        <w:gridCol w:w="1418"/>
        <w:gridCol w:w="1417"/>
      </w:tblGrid>
      <w:tr w:rsidR="004D78D1" w:rsidRPr="00A3486C" w14:paraId="79109A6A" w14:textId="77777777" w:rsidTr="003322EA">
        <w:trPr>
          <w:trHeight w:val="1095"/>
        </w:trPr>
        <w:tc>
          <w:tcPr>
            <w:tcW w:w="5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842E36" w14:textId="77777777" w:rsidR="004D78D1" w:rsidRPr="000975CD" w:rsidRDefault="004D78D1" w:rsidP="00332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ED9C25" w14:textId="74E41AD8" w:rsidR="004D78D1" w:rsidRPr="000975CD" w:rsidRDefault="004D78D1" w:rsidP="00194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по бюджетной росписи 30.09.20</w:t>
            </w:r>
            <w:r w:rsidR="00BD74D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949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BF8B3" w14:textId="4725D32B" w:rsidR="004D78D1" w:rsidRPr="000975CD" w:rsidRDefault="004D78D1" w:rsidP="00194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Исполнено за 9 месяцев 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BD74D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949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0F33F" w14:textId="03CAF568" w:rsidR="004D78D1" w:rsidRPr="000975CD" w:rsidRDefault="004D78D1" w:rsidP="00194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Ожидаемое исполнение за 20</w:t>
            </w:r>
            <w:r w:rsidR="00BD74D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949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F2345" w:rsidRPr="00A3486C" w14:paraId="38182792" w14:textId="77777777" w:rsidTr="003322EA">
        <w:trPr>
          <w:trHeight w:val="87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CF3E" w14:textId="77777777" w:rsidR="00BF2345" w:rsidRPr="000975CD" w:rsidRDefault="00BF2345" w:rsidP="00525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C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Валдгеймского</w:t>
            </w:r>
            <w:r w:rsidRPr="00F75C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B4560" w14:textId="6D955F60" w:rsidR="00BF2345" w:rsidRPr="003B2A54" w:rsidRDefault="00BF2345" w:rsidP="00F75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A54">
              <w:rPr>
                <w:rFonts w:ascii="Times New Roman" w:hAnsi="Times New Roman"/>
                <w:b/>
                <w:bCs/>
                <w:sz w:val="20"/>
                <w:szCs w:val="20"/>
              </w:rPr>
              <w:t>10 956 918,32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7B7E" w14:textId="7BB694BC" w:rsidR="00BF2345" w:rsidRPr="003B2A54" w:rsidRDefault="00BF2345" w:rsidP="00332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A54">
              <w:rPr>
                <w:rFonts w:ascii="Times New Roman" w:hAnsi="Times New Roman"/>
                <w:b/>
                <w:bCs/>
                <w:sz w:val="20"/>
                <w:szCs w:val="20"/>
              </w:rPr>
              <w:t>8 119 590,54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B884A" w14:textId="3611FA7C" w:rsidR="00BF2345" w:rsidRPr="0019490F" w:rsidRDefault="00BF2345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3B2A54">
              <w:rPr>
                <w:rFonts w:ascii="Times New Roman" w:hAnsi="Times New Roman"/>
                <w:b/>
                <w:bCs/>
                <w:sz w:val="20"/>
                <w:szCs w:val="20"/>
              </w:rPr>
              <w:t>10 956 918,32</w:t>
            </w:r>
          </w:p>
        </w:tc>
      </w:tr>
      <w:tr w:rsidR="00BF2345" w:rsidRPr="00A3486C" w14:paraId="6244AFE6" w14:textId="77777777" w:rsidTr="00B6642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2D7B9" w14:textId="77777777" w:rsidR="00BF2345" w:rsidRPr="006C6449" w:rsidRDefault="00BF2345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A89DC" w14:textId="288C0C51" w:rsidR="00BF2345" w:rsidRPr="007A3668" w:rsidRDefault="00BF2345" w:rsidP="005C2A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10 197 223,65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7727F" w14:textId="34A01523" w:rsidR="00BF2345" w:rsidRPr="007A3668" w:rsidRDefault="00BF2345" w:rsidP="005C2A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6 880 389,59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0471B" w14:textId="650550E9" w:rsidR="00BF2345" w:rsidRPr="0019490F" w:rsidRDefault="00BF2345" w:rsidP="005C2A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10 197 223,65</w:t>
            </w:r>
          </w:p>
        </w:tc>
      </w:tr>
      <w:tr w:rsidR="00BF2345" w:rsidRPr="00A3486C" w14:paraId="2DAAB0CA" w14:textId="77777777" w:rsidTr="00D14C8F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CE346" w14:textId="77777777" w:rsidR="00BF2345" w:rsidRPr="006C6449" w:rsidRDefault="00BF2345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7AA4D" w14:textId="0DBD32A2" w:rsidR="00BF2345" w:rsidRPr="007A3668" w:rsidRDefault="00BF2345" w:rsidP="0085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484 500,00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D3CD1" w14:textId="2F3E396E" w:rsidR="00BF2345" w:rsidRPr="007A3668" w:rsidRDefault="00BF2345" w:rsidP="0085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219 254,51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2F4EB" w14:textId="03CF9C8E" w:rsidR="00BF2345" w:rsidRPr="0019490F" w:rsidRDefault="00BF2345" w:rsidP="0085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484 500,00</w:t>
            </w:r>
          </w:p>
        </w:tc>
      </w:tr>
      <w:tr w:rsidR="00BF2345" w:rsidRPr="00A3486C" w14:paraId="329BF485" w14:textId="77777777" w:rsidTr="000366B9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D11EC" w14:textId="77777777" w:rsidR="00BF2345" w:rsidRPr="006C6449" w:rsidRDefault="00BF2345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54ABA" w14:textId="77777777" w:rsidR="00BF2345" w:rsidRPr="007A3668" w:rsidRDefault="00BF2345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079B1" w14:textId="1405D78A" w:rsidR="00BF2345" w:rsidRPr="007A3668" w:rsidRDefault="00BF2345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76 950,00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95703" w14:textId="27C31A69" w:rsidR="00BF2345" w:rsidRPr="0019490F" w:rsidRDefault="00BF2345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100 000,00</w:t>
            </w:r>
          </w:p>
        </w:tc>
      </w:tr>
      <w:tr w:rsidR="00A64AFA" w:rsidRPr="00A3486C" w14:paraId="4AE45C9F" w14:textId="77777777" w:rsidTr="006441C9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05168" w14:textId="77777777" w:rsidR="00A64AFA" w:rsidRPr="006C6449" w:rsidRDefault="00A64AFA" w:rsidP="00B6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FDA5F" w14:textId="77777777" w:rsidR="00A64AFA" w:rsidRPr="007A3668" w:rsidRDefault="00700187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5 5</w:t>
            </w:r>
            <w:r w:rsidR="00A64AFA" w:rsidRPr="007A3668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95551" w14:textId="77777777" w:rsidR="00A64AFA" w:rsidRPr="007A3668" w:rsidRDefault="00A64AFA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ABFFE" w14:textId="77777777" w:rsidR="00A64AFA" w:rsidRPr="007A3668" w:rsidRDefault="00700187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5 500,00</w:t>
            </w:r>
          </w:p>
        </w:tc>
      </w:tr>
      <w:tr w:rsidR="00BF2345" w:rsidRPr="00A3486C" w14:paraId="2CC19E5C" w14:textId="77777777" w:rsidTr="00A13C05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C22870" w14:textId="77777777" w:rsidR="00BF2345" w:rsidRPr="006C6449" w:rsidRDefault="00BF2345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2102" w14:textId="521D1C1A" w:rsidR="00BF2345" w:rsidRPr="007A3668" w:rsidRDefault="00BF2345" w:rsidP="007A3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56 500,00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3F24" w14:textId="2A059371" w:rsidR="00BF2345" w:rsidRPr="007A3668" w:rsidRDefault="00BF2345" w:rsidP="009C6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20 562,53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13D4" w14:textId="6D1ECD79" w:rsidR="00BF2345" w:rsidRPr="0019490F" w:rsidRDefault="00BF2345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56 500,00</w:t>
            </w:r>
          </w:p>
        </w:tc>
      </w:tr>
      <w:tr w:rsidR="00BF2345" w:rsidRPr="00A3486C" w14:paraId="7B4B2B27" w14:textId="77777777" w:rsidTr="00D115F6">
        <w:trPr>
          <w:trHeight w:val="28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4E9F2" w14:textId="77777777" w:rsidR="00BF2345" w:rsidRPr="006C6449" w:rsidRDefault="00BF2345" w:rsidP="00B6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F9712" w14:textId="546F2F29" w:rsidR="00BF2345" w:rsidRPr="007A3668" w:rsidRDefault="00BF2345" w:rsidP="009C6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2 556 353,90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3632F" w14:textId="57901997" w:rsidR="00BF2345" w:rsidRPr="007A3668" w:rsidRDefault="00BF2345" w:rsidP="009C6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2 456 353,89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0CD27" w14:textId="6ED72997" w:rsidR="00BF2345" w:rsidRPr="0019490F" w:rsidRDefault="00BF2345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2 556 353,90</w:t>
            </w:r>
          </w:p>
        </w:tc>
      </w:tr>
      <w:tr w:rsidR="00BF2345" w:rsidRPr="00A3486C" w14:paraId="03B0C3AC" w14:textId="77777777" w:rsidTr="008B3585">
        <w:trPr>
          <w:trHeight w:val="48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C37D25" w14:textId="77777777" w:rsidR="00BF2345" w:rsidRPr="006C6449" w:rsidRDefault="00BF2345" w:rsidP="00B6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49F3A" w14:textId="0AD575C6" w:rsidR="00BF2345" w:rsidRPr="00FA56C9" w:rsidRDefault="00BF2345" w:rsidP="00811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5 938 101,66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430C" w14:textId="1192E104" w:rsidR="00BF2345" w:rsidRPr="00FA56C9" w:rsidRDefault="00BF2345" w:rsidP="00811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4 080 431,71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1E812" w14:textId="384B9CEC" w:rsidR="00BF2345" w:rsidRPr="0019490F" w:rsidRDefault="00BF2345" w:rsidP="000B6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5 938 101,66</w:t>
            </w:r>
          </w:p>
        </w:tc>
      </w:tr>
      <w:tr w:rsidR="00BF2345" w:rsidRPr="00A3486C" w14:paraId="0DE186AC" w14:textId="77777777" w:rsidTr="00BA6604">
        <w:trPr>
          <w:trHeight w:val="48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4F5BC0" w14:textId="77777777" w:rsidR="00BF2345" w:rsidRPr="006C6449" w:rsidRDefault="00BF2345" w:rsidP="00805503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AC6B" w14:textId="61B8B4C5" w:rsidR="00BF2345" w:rsidRPr="0019490F" w:rsidRDefault="00BF2345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232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060,77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4C47" w14:textId="7A76F3A6" w:rsidR="00BF2345" w:rsidRPr="0019490F" w:rsidRDefault="00BF2345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179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529,18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91D9A" w14:textId="0E48E558" w:rsidR="00BF2345" w:rsidRPr="0019490F" w:rsidRDefault="00BF2345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232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060,77</w:t>
            </w:r>
          </w:p>
        </w:tc>
      </w:tr>
      <w:tr w:rsidR="00602368" w:rsidRPr="00A3486C" w14:paraId="049FF142" w14:textId="77777777" w:rsidTr="0003402C">
        <w:trPr>
          <w:trHeight w:val="28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F83347" w14:textId="77777777" w:rsidR="00602368" w:rsidRPr="006C6449" w:rsidRDefault="00602368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3E684" w14:textId="406E251C" w:rsidR="00602368" w:rsidRPr="00FA56C9" w:rsidRDefault="00FA56C9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02368" w:rsidRPr="00FA56C9">
              <w:rPr>
                <w:rFonts w:ascii="Times New Roman" w:hAnsi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F0083" w14:textId="24596AAC" w:rsidR="00602368" w:rsidRPr="00FA56C9" w:rsidRDefault="00FA56C9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8206" w14:textId="29CDEC4B" w:rsidR="00602368" w:rsidRPr="0019490F" w:rsidRDefault="00FA56C9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25 000</w:t>
            </w: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</w:tr>
      <w:tr w:rsidR="00F762E9" w:rsidRPr="00A3486C" w14:paraId="3EB4BF8A" w14:textId="77777777" w:rsidTr="00FC2FD6">
        <w:trPr>
          <w:trHeight w:val="32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3B0BD" w14:textId="77777777" w:rsidR="00F762E9" w:rsidRPr="006C6449" w:rsidRDefault="00F762E9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012B0" w14:textId="77777777" w:rsidR="00F762E9" w:rsidRPr="00FA56C9" w:rsidRDefault="00602368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34 380,00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99D1E" w14:textId="77777777" w:rsidR="00F762E9" w:rsidRPr="00FA56C9" w:rsidRDefault="00602368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22 920,00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D3DB2" w14:textId="77777777" w:rsidR="00F762E9" w:rsidRPr="00FA56C9" w:rsidRDefault="00602368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34 380,00</w:t>
            </w:r>
          </w:p>
        </w:tc>
      </w:tr>
      <w:tr w:rsidR="00BF2345" w:rsidRPr="00A3486C" w14:paraId="324FF0C7" w14:textId="77777777" w:rsidTr="003322EA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DDEF" w14:textId="77777777" w:rsidR="00BF2345" w:rsidRPr="006C6449" w:rsidRDefault="00BF2345" w:rsidP="003322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A3486C">
              <w:rPr>
                <w:rFonts w:ascii="Times New Roman" w:hAnsi="Times New Roman"/>
                <w:b/>
                <w:sz w:val="28"/>
                <w:szCs w:val="3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2FAA2" w14:textId="525FD8A1" w:rsidR="00BF2345" w:rsidRPr="0019490F" w:rsidRDefault="00BF2345" w:rsidP="0087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629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619,98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5E668" w14:textId="4E47A912" w:rsidR="00BF2345" w:rsidRPr="0019490F" w:rsidRDefault="00BF2345" w:rsidP="0087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942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331,41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4D72E" w14:textId="0FDA06A4" w:rsidR="00BF2345" w:rsidRPr="0019490F" w:rsidRDefault="00BF2345" w:rsidP="0087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629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619,98</w:t>
            </w:r>
          </w:p>
        </w:tc>
      </w:tr>
      <w:tr w:rsidR="009E001F" w:rsidRPr="00A3486C" w14:paraId="6BB6ED89" w14:textId="77777777" w:rsidTr="003322EA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DFCE" w14:textId="3A8647D2" w:rsidR="009E001F" w:rsidRPr="00A3486C" w:rsidRDefault="009E001F" w:rsidP="00E649CB">
            <w:pPr>
              <w:rPr>
                <w:rFonts w:ascii="Times New Roman" w:hAnsi="Times New Roman"/>
                <w:sz w:val="28"/>
                <w:szCs w:val="32"/>
              </w:rPr>
            </w:pPr>
            <w:r w:rsidRPr="00E649CB">
              <w:rPr>
                <w:rFonts w:ascii="Times New Roman" w:hAnsi="Times New Roman"/>
                <w:sz w:val="20"/>
                <w:szCs w:val="20"/>
              </w:rPr>
              <w:t>Источники внутреннего фина</w:t>
            </w:r>
            <w:r w:rsidR="002F0712">
              <w:rPr>
                <w:rFonts w:ascii="Times New Roman" w:hAnsi="Times New Roman"/>
                <w:sz w:val="20"/>
                <w:szCs w:val="20"/>
              </w:rPr>
              <w:t>нсирования дефицит, профицит</w:t>
            </w:r>
            <w:proofErr w:type="gramStart"/>
            <w:r w:rsidR="002F0712">
              <w:rPr>
                <w:rFonts w:ascii="Times New Roman" w:hAnsi="Times New Roman"/>
                <w:sz w:val="20"/>
                <w:szCs w:val="20"/>
              </w:rPr>
              <w:t xml:space="preserve"> (-, </w:t>
            </w:r>
            <w:r w:rsidRPr="00E649CB">
              <w:rPr>
                <w:rFonts w:ascii="Times New Roman" w:hAnsi="Times New Roman"/>
                <w:sz w:val="20"/>
                <w:szCs w:val="20"/>
              </w:rPr>
              <w:t>+)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AFAF" w14:textId="750A4D75" w:rsidR="009E001F" w:rsidRPr="0019490F" w:rsidRDefault="003B2A54" w:rsidP="00E64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336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851,56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2C237" w14:textId="5AE823F7" w:rsidR="009E001F" w:rsidRPr="0019490F" w:rsidRDefault="003B2A54" w:rsidP="00E64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537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092,45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17234" w14:textId="7EA4444D" w:rsidR="009E001F" w:rsidRPr="005160C7" w:rsidRDefault="00470290" w:rsidP="000F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9C5967">
              <w:rPr>
                <w:rFonts w:ascii="Times New Roman" w:hAnsi="Times New Roman"/>
                <w:bCs/>
                <w:sz w:val="20"/>
                <w:szCs w:val="20"/>
              </w:rPr>
              <w:t>223 369,48</w:t>
            </w:r>
          </w:p>
        </w:tc>
      </w:tr>
    </w:tbl>
    <w:p w14:paraId="63C386E5" w14:textId="77777777" w:rsidR="004D78D1" w:rsidRDefault="004D78D1" w:rsidP="00E07A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4D78D1" w:rsidSect="008324C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CA0EC" w14:textId="77777777" w:rsidR="00650B11" w:rsidRDefault="00650B11" w:rsidP="00794211">
      <w:pPr>
        <w:spacing w:after="0" w:line="240" w:lineRule="auto"/>
      </w:pPr>
      <w:r>
        <w:separator/>
      </w:r>
    </w:p>
  </w:endnote>
  <w:endnote w:type="continuationSeparator" w:id="0">
    <w:p w14:paraId="47127819" w14:textId="77777777" w:rsidR="00650B11" w:rsidRDefault="00650B11" w:rsidP="007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A1056" w14:textId="77777777" w:rsidR="00650B11" w:rsidRDefault="00650B11" w:rsidP="00794211">
      <w:pPr>
        <w:spacing w:after="0" w:line="240" w:lineRule="auto"/>
      </w:pPr>
      <w:r>
        <w:separator/>
      </w:r>
    </w:p>
  </w:footnote>
  <w:footnote w:type="continuationSeparator" w:id="0">
    <w:p w14:paraId="2F0E8752" w14:textId="77777777" w:rsidR="00650B11" w:rsidRDefault="00650B11" w:rsidP="0079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1147"/>
    <w:multiLevelType w:val="hybridMultilevel"/>
    <w:tmpl w:val="CBB2252A"/>
    <w:lvl w:ilvl="0" w:tplc="E89C44B2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11"/>
    <w:rsid w:val="000019A1"/>
    <w:rsid w:val="00012CE0"/>
    <w:rsid w:val="000231F3"/>
    <w:rsid w:val="0002385A"/>
    <w:rsid w:val="000301BF"/>
    <w:rsid w:val="00030D00"/>
    <w:rsid w:val="00035F75"/>
    <w:rsid w:val="0004434B"/>
    <w:rsid w:val="00050C72"/>
    <w:rsid w:val="000529E1"/>
    <w:rsid w:val="000553A5"/>
    <w:rsid w:val="00061B9F"/>
    <w:rsid w:val="0006722E"/>
    <w:rsid w:val="000674A5"/>
    <w:rsid w:val="000909DF"/>
    <w:rsid w:val="00091FA7"/>
    <w:rsid w:val="000975CD"/>
    <w:rsid w:val="000A063A"/>
    <w:rsid w:val="000A3D47"/>
    <w:rsid w:val="000B0040"/>
    <w:rsid w:val="000B3925"/>
    <w:rsid w:val="000B6762"/>
    <w:rsid w:val="000B7A0B"/>
    <w:rsid w:val="000C0B70"/>
    <w:rsid w:val="000C7988"/>
    <w:rsid w:val="000E2F30"/>
    <w:rsid w:val="000E49C7"/>
    <w:rsid w:val="000F1B3F"/>
    <w:rsid w:val="000F4F6D"/>
    <w:rsid w:val="000F693C"/>
    <w:rsid w:val="000F7957"/>
    <w:rsid w:val="00101ADD"/>
    <w:rsid w:val="001072C2"/>
    <w:rsid w:val="00111E95"/>
    <w:rsid w:val="00113BED"/>
    <w:rsid w:val="00115A64"/>
    <w:rsid w:val="00120605"/>
    <w:rsid w:val="001339F4"/>
    <w:rsid w:val="00135E61"/>
    <w:rsid w:val="00137715"/>
    <w:rsid w:val="00137D22"/>
    <w:rsid w:val="0014114E"/>
    <w:rsid w:val="00144B9F"/>
    <w:rsid w:val="00157B78"/>
    <w:rsid w:val="00165B0E"/>
    <w:rsid w:val="001723D9"/>
    <w:rsid w:val="00175BFE"/>
    <w:rsid w:val="00177064"/>
    <w:rsid w:val="00180250"/>
    <w:rsid w:val="001872C8"/>
    <w:rsid w:val="00192C9C"/>
    <w:rsid w:val="0019490F"/>
    <w:rsid w:val="001A1658"/>
    <w:rsid w:val="001A6180"/>
    <w:rsid w:val="001A695D"/>
    <w:rsid w:val="001A7353"/>
    <w:rsid w:val="001C25DC"/>
    <w:rsid w:val="001D10C5"/>
    <w:rsid w:val="001E6120"/>
    <w:rsid w:val="00224BC1"/>
    <w:rsid w:val="00227DF5"/>
    <w:rsid w:val="002300E4"/>
    <w:rsid w:val="00235D24"/>
    <w:rsid w:val="002570A5"/>
    <w:rsid w:val="00270024"/>
    <w:rsid w:val="00277509"/>
    <w:rsid w:val="00286213"/>
    <w:rsid w:val="00292BDD"/>
    <w:rsid w:val="002A3C2C"/>
    <w:rsid w:val="002B0E60"/>
    <w:rsid w:val="002B2205"/>
    <w:rsid w:val="002D704F"/>
    <w:rsid w:val="002E41EE"/>
    <w:rsid w:val="002E473E"/>
    <w:rsid w:val="002E5165"/>
    <w:rsid w:val="002E5EBE"/>
    <w:rsid w:val="002F0712"/>
    <w:rsid w:val="002F39AC"/>
    <w:rsid w:val="002F55F7"/>
    <w:rsid w:val="00302340"/>
    <w:rsid w:val="00302836"/>
    <w:rsid w:val="00304645"/>
    <w:rsid w:val="00311877"/>
    <w:rsid w:val="00311996"/>
    <w:rsid w:val="00312979"/>
    <w:rsid w:val="00314239"/>
    <w:rsid w:val="00324AB2"/>
    <w:rsid w:val="0033054E"/>
    <w:rsid w:val="0033120F"/>
    <w:rsid w:val="003322EA"/>
    <w:rsid w:val="00340B62"/>
    <w:rsid w:val="0034220B"/>
    <w:rsid w:val="003426A7"/>
    <w:rsid w:val="003533C6"/>
    <w:rsid w:val="00355066"/>
    <w:rsid w:val="003670F2"/>
    <w:rsid w:val="003728A4"/>
    <w:rsid w:val="00381532"/>
    <w:rsid w:val="003843FD"/>
    <w:rsid w:val="003A2224"/>
    <w:rsid w:val="003A5B42"/>
    <w:rsid w:val="003A6037"/>
    <w:rsid w:val="003B290D"/>
    <w:rsid w:val="003B2A54"/>
    <w:rsid w:val="003B2E52"/>
    <w:rsid w:val="003B566A"/>
    <w:rsid w:val="003C3792"/>
    <w:rsid w:val="003D0BF6"/>
    <w:rsid w:val="003D3916"/>
    <w:rsid w:val="003D6017"/>
    <w:rsid w:val="003E1D3A"/>
    <w:rsid w:val="003F6529"/>
    <w:rsid w:val="00420D34"/>
    <w:rsid w:val="0042108F"/>
    <w:rsid w:val="004252EB"/>
    <w:rsid w:val="00442620"/>
    <w:rsid w:val="004533F6"/>
    <w:rsid w:val="00467E16"/>
    <w:rsid w:val="00467E42"/>
    <w:rsid w:val="00470290"/>
    <w:rsid w:val="00470B7B"/>
    <w:rsid w:val="00472D9C"/>
    <w:rsid w:val="00481C9B"/>
    <w:rsid w:val="00485832"/>
    <w:rsid w:val="004A28F4"/>
    <w:rsid w:val="004A2EA7"/>
    <w:rsid w:val="004A377E"/>
    <w:rsid w:val="004A657A"/>
    <w:rsid w:val="004A6638"/>
    <w:rsid w:val="004A7D65"/>
    <w:rsid w:val="004B0324"/>
    <w:rsid w:val="004B25DF"/>
    <w:rsid w:val="004D78D1"/>
    <w:rsid w:val="004D7AE6"/>
    <w:rsid w:val="004E0E74"/>
    <w:rsid w:val="004E5867"/>
    <w:rsid w:val="004F3AF3"/>
    <w:rsid w:val="004F4D79"/>
    <w:rsid w:val="004F6873"/>
    <w:rsid w:val="00507B51"/>
    <w:rsid w:val="00512016"/>
    <w:rsid w:val="0051344F"/>
    <w:rsid w:val="005160C7"/>
    <w:rsid w:val="00525485"/>
    <w:rsid w:val="005331A0"/>
    <w:rsid w:val="005440A4"/>
    <w:rsid w:val="005456E8"/>
    <w:rsid w:val="00561124"/>
    <w:rsid w:val="0056284F"/>
    <w:rsid w:val="00564608"/>
    <w:rsid w:val="00565E72"/>
    <w:rsid w:val="00565E9D"/>
    <w:rsid w:val="0056775D"/>
    <w:rsid w:val="00573A93"/>
    <w:rsid w:val="005749D9"/>
    <w:rsid w:val="005774A3"/>
    <w:rsid w:val="005936C3"/>
    <w:rsid w:val="00595348"/>
    <w:rsid w:val="005A0F7F"/>
    <w:rsid w:val="005B69A6"/>
    <w:rsid w:val="005C2AD7"/>
    <w:rsid w:val="005C4927"/>
    <w:rsid w:val="005C4BAD"/>
    <w:rsid w:val="005D1184"/>
    <w:rsid w:val="005D7CAF"/>
    <w:rsid w:val="005E2E0E"/>
    <w:rsid w:val="005F299C"/>
    <w:rsid w:val="00602368"/>
    <w:rsid w:val="00602BF2"/>
    <w:rsid w:val="00606011"/>
    <w:rsid w:val="00615122"/>
    <w:rsid w:val="006208F7"/>
    <w:rsid w:val="0063019C"/>
    <w:rsid w:val="0064266D"/>
    <w:rsid w:val="00650B11"/>
    <w:rsid w:val="00654291"/>
    <w:rsid w:val="006546AA"/>
    <w:rsid w:val="00666E7E"/>
    <w:rsid w:val="00677A5A"/>
    <w:rsid w:val="0068617B"/>
    <w:rsid w:val="006870F5"/>
    <w:rsid w:val="006A3931"/>
    <w:rsid w:val="006C6449"/>
    <w:rsid w:val="006C75CD"/>
    <w:rsid w:val="006D7223"/>
    <w:rsid w:val="006F45CB"/>
    <w:rsid w:val="006F5F83"/>
    <w:rsid w:val="00700187"/>
    <w:rsid w:val="00707A5C"/>
    <w:rsid w:val="00715E17"/>
    <w:rsid w:val="00725397"/>
    <w:rsid w:val="00735668"/>
    <w:rsid w:val="007455F6"/>
    <w:rsid w:val="00757701"/>
    <w:rsid w:val="00780892"/>
    <w:rsid w:val="0078165E"/>
    <w:rsid w:val="00781F73"/>
    <w:rsid w:val="00782784"/>
    <w:rsid w:val="00783FE7"/>
    <w:rsid w:val="00784363"/>
    <w:rsid w:val="00793756"/>
    <w:rsid w:val="00794211"/>
    <w:rsid w:val="00794DF8"/>
    <w:rsid w:val="007A0DBA"/>
    <w:rsid w:val="007A3668"/>
    <w:rsid w:val="007A609B"/>
    <w:rsid w:val="007A769E"/>
    <w:rsid w:val="007C434A"/>
    <w:rsid w:val="007D0ACC"/>
    <w:rsid w:val="007D2A06"/>
    <w:rsid w:val="007D6693"/>
    <w:rsid w:val="007E221B"/>
    <w:rsid w:val="007F377E"/>
    <w:rsid w:val="0080414D"/>
    <w:rsid w:val="0081144D"/>
    <w:rsid w:val="008145A6"/>
    <w:rsid w:val="0081558D"/>
    <w:rsid w:val="008324CE"/>
    <w:rsid w:val="00841067"/>
    <w:rsid w:val="00842C76"/>
    <w:rsid w:val="0085314C"/>
    <w:rsid w:val="00856129"/>
    <w:rsid w:val="00861003"/>
    <w:rsid w:val="00866EF8"/>
    <w:rsid w:val="00875438"/>
    <w:rsid w:val="00877839"/>
    <w:rsid w:val="008848FE"/>
    <w:rsid w:val="0089238C"/>
    <w:rsid w:val="00892CB8"/>
    <w:rsid w:val="00892E53"/>
    <w:rsid w:val="008B1F4E"/>
    <w:rsid w:val="008B48DE"/>
    <w:rsid w:val="008C2678"/>
    <w:rsid w:val="008C668C"/>
    <w:rsid w:val="008D06BC"/>
    <w:rsid w:val="008F0A50"/>
    <w:rsid w:val="009035DD"/>
    <w:rsid w:val="009102A5"/>
    <w:rsid w:val="00911927"/>
    <w:rsid w:val="00912311"/>
    <w:rsid w:val="00913B72"/>
    <w:rsid w:val="00917E41"/>
    <w:rsid w:val="00920FA0"/>
    <w:rsid w:val="00925A04"/>
    <w:rsid w:val="00926B66"/>
    <w:rsid w:val="0093381F"/>
    <w:rsid w:val="00934C2C"/>
    <w:rsid w:val="0096403E"/>
    <w:rsid w:val="00965365"/>
    <w:rsid w:val="0097235D"/>
    <w:rsid w:val="00975E66"/>
    <w:rsid w:val="00985EDE"/>
    <w:rsid w:val="00992B7B"/>
    <w:rsid w:val="0099307F"/>
    <w:rsid w:val="009964E5"/>
    <w:rsid w:val="009A606E"/>
    <w:rsid w:val="009A68F3"/>
    <w:rsid w:val="009B2AC4"/>
    <w:rsid w:val="009B74BF"/>
    <w:rsid w:val="009C41F0"/>
    <w:rsid w:val="009C4F93"/>
    <w:rsid w:val="009C5967"/>
    <w:rsid w:val="009C659B"/>
    <w:rsid w:val="009D2376"/>
    <w:rsid w:val="009D2415"/>
    <w:rsid w:val="009D60B0"/>
    <w:rsid w:val="009D67EA"/>
    <w:rsid w:val="009E001F"/>
    <w:rsid w:val="009E0ECA"/>
    <w:rsid w:val="009E566C"/>
    <w:rsid w:val="009F031B"/>
    <w:rsid w:val="009F0D14"/>
    <w:rsid w:val="009F28AD"/>
    <w:rsid w:val="009F2B41"/>
    <w:rsid w:val="009F5985"/>
    <w:rsid w:val="00A10B2C"/>
    <w:rsid w:val="00A11CA6"/>
    <w:rsid w:val="00A125D4"/>
    <w:rsid w:val="00A1303B"/>
    <w:rsid w:val="00A13109"/>
    <w:rsid w:val="00A240DD"/>
    <w:rsid w:val="00A3486C"/>
    <w:rsid w:val="00A35E6A"/>
    <w:rsid w:val="00A468FA"/>
    <w:rsid w:val="00A50991"/>
    <w:rsid w:val="00A51D68"/>
    <w:rsid w:val="00A6259E"/>
    <w:rsid w:val="00A64AFA"/>
    <w:rsid w:val="00A7143C"/>
    <w:rsid w:val="00A73925"/>
    <w:rsid w:val="00A75E37"/>
    <w:rsid w:val="00A80F8F"/>
    <w:rsid w:val="00A83DB1"/>
    <w:rsid w:val="00AA3716"/>
    <w:rsid w:val="00AA457B"/>
    <w:rsid w:val="00AA5B92"/>
    <w:rsid w:val="00AB05E3"/>
    <w:rsid w:val="00AB50B5"/>
    <w:rsid w:val="00AB6F83"/>
    <w:rsid w:val="00AC4987"/>
    <w:rsid w:val="00AC595E"/>
    <w:rsid w:val="00AD0270"/>
    <w:rsid w:val="00AD673A"/>
    <w:rsid w:val="00AE251A"/>
    <w:rsid w:val="00AE5E4C"/>
    <w:rsid w:val="00AF3978"/>
    <w:rsid w:val="00AF5653"/>
    <w:rsid w:val="00AF5D82"/>
    <w:rsid w:val="00B04A43"/>
    <w:rsid w:val="00B056B0"/>
    <w:rsid w:val="00B05FDE"/>
    <w:rsid w:val="00B07ED8"/>
    <w:rsid w:val="00B10FE0"/>
    <w:rsid w:val="00B14462"/>
    <w:rsid w:val="00B14DD6"/>
    <w:rsid w:val="00B25E77"/>
    <w:rsid w:val="00B37D3D"/>
    <w:rsid w:val="00B448F8"/>
    <w:rsid w:val="00B4554C"/>
    <w:rsid w:val="00B617B3"/>
    <w:rsid w:val="00B66426"/>
    <w:rsid w:val="00B753ED"/>
    <w:rsid w:val="00B77E18"/>
    <w:rsid w:val="00B82E3B"/>
    <w:rsid w:val="00B83D25"/>
    <w:rsid w:val="00B854E6"/>
    <w:rsid w:val="00B96103"/>
    <w:rsid w:val="00B963EB"/>
    <w:rsid w:val="00B966D8"/>
    <w:rsid w:val="00BA0A7B"/>
    <w:rsid w:val="00BB126B"/>
    <w:rsid w:val="00BC1E03"/>
    <w:rsid w:val="00BC747F"/>
    <w:rsid w:val="00BD6229"/>
    <w:rsid w:val="00BD74D4"/>
    <w:rsid w:val="00BE0B06"/>
    <w:rsid w:val="00BE0C4C"/>
    <w:rsid w:val="00BF0711"/>
    <w:rsid w:val="00BF2345"/>
    <w:rsid w:val="00C11506"/>
    <w:rsid w:val="00C12CF7"/>
    <w:rsid w:val="00C16637"/>
    <w:rsid w:val="00C2060E"/>
    <w:rsid w:val="00C21555"/>
    <w:rsid w:val="00C240DD"/>
    <w:rsid w:val="00C24895"/>
    <w:rsid w:val="00C26E41"/>
    <w:rsid w:val="00C343CA"/>
    <w:rsid w:val="00C41506"/>
    <w:rsid w:val="00C462DF"/>
    <w:rsid w:val="00C465DC"/>
    <w:rsid w:val="00C47B6C"/>
    <w:rsid w:val="00C47D08"/>
    <w:rsid w:val="00C50F15"/>
    <w:rsid w:val="00C572D1"/>
    <w:rsid w:val="00C67BB5"/>
    <w:rsid w:val="00C67ED0"/>
    <w:rsid w:val="00C71C03"/>
    <w:rsid w:val="00C75281"/>
    <w:rsid w:val="00C82661"/>
    <w:rsid w:val="00C929A1"/>
    <w:rsid w:val="00C94F73"/>
    <w:rsid w:val="00CA11A5"/>
    <w:rsid w:val="00CA1A64"/>
    <w:rsid w:val="00CA2D8C"/>
    <w:rsid w:val="00CA4724"/>
    <w:rsid w:val="00CC7B73"/>
    <w:rsid w:val="00CD4AF4"/>
    <w:rsid w:val="00CE0C94"/>
    <w:rsid w:val="00CE346C"/>
    <w:rsid w:val="00CF1E4F"/>
    <w:rsid w:val="00D13C7F"/>
    <w:rsid w:val="00D22B8D"/>
    <w:rsid w:val="00D2433C"/>
    <w:rsid w:val="00D30F89"/>
    <w:rsid w:val="00D3271A"/>
    <w:rsid w:val="00D424B0"/>
    <w:rsid w:val="00D47D8D"/>
    <w:rsid w:val="00D613A7"/>
    <w:rsid w:val="00D7311B"/>
    <w:rsid w:val="00D80872"/>
    <w:rsid w:val="00D9101D"/>
    <w:rsid w:val="00D94DD1"/>
    <w:rsid w:val="00D95712"/>
    <w:rsid w:val="00DA079F"/>
    <w:rsid w:val="00DD0D32"/>
    <w:rsid w:val="00DD498E"/>
    <w:rsid w:val="00DF1F12"/>
    <w:rsid w:val="00DF7996"/>
    <w:rsid w:val="00DF7D59"/>
    <w:rsid w:val="00E06745"/>
    <w:rsid w:val="00E07A79"/>
    <w:rsid w:val="00E15972"/>
    <w:rsid w:val="00E1790F"/>
    <w:rsid w:val="00E35545"/>
    <w:rsid w:val="00E41F2B"/>
    <w:rsid w:val="00E54F8F"/>
    <w:rsid w:val="00E57220"/>
    <w:rsid w:val="00E6175C"/>
    <w:rsid w:val="00E649CB"/>
    <w:rsid w:val="00E712F2"/>
    <w:rsid w:val="00E802F2"/>
    <w:rsid w:val="00E81E15"/>
    <w:rsid w:val="00E907D9"/>
    <w:rsid w:val="00E92405"/>
    <w:rsid w:val="00E9457B"/>
    <w:rsid w:val="00E95201"/>
    <w:rsid w:val="00EA01DC"/>
    <w:rsid w:val="00EA66E7"/>
    <w:rsid w:val="00EC11B9"/>
    <w:rsid w:val="00ED6BA9"/>
    <w:rsid w:val="00EE4713"/>
    <w:rsid w:val="00F00EF0"/>
    <w:rsid w:val="00F1740C"/>
    <w:rsid w:val="00F2363C"/>
    <w:rsid w:val="00F26A52"/>
    <w:rsid w:val="00F271CA"/>
    <w:rsid w:val="00F30434"/>
    <w:rsid w:val="00F350F6"/>
    <w:rsid w:val="00F56AC5"/>
    <w:rsid w:val="00F6323D"/>
    <w:rsid w:val="00F647BB"/>
    <w:rsid w:val="00F679EB"/>
    <w:rsid w:val="00F75C85"/>
    <w:rsid w:val="00F762E9"/>
    <w:rsid w:val="00F9042E"/>
    <w:rsid w:val="00F9247F"/>
    <w:rsid w:val="00FA56C9"/>
    <w:rsid w:val="00FA75A6"/>
    <w:rsid w:val="00FC367A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7D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421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">
    <w:name w:val="ConsPlusTitle"/>
    <w:uiPriority w:val="99"/>
    <w:rsid w:val="0079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79421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94211"/>
    <w:rPr>
      <w:rFonts w:ascii="Times New Roman" w:hAnsi="Times New Roman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421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94211"/>
    <w:rPr>
      <w:rFonts w:cs="Times New Roman"/>
    </w:rPr>
  </w:style>
  <w:style w:type="paragraph" w:styleId="a9">
    <w:name w:val="Normal (Web)"/>
    <w:basedOn w:val="a"/>
    <w:uiPriority w:val="99"/>
    <w:rsid w:val="00472D9C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99"/>
    <w:qFormat/>
    <w:rsid w:val="005C4BA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421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">
    <w:name w:val="ConsPlusTitle"/>
    <w:uiPriority w:val="99"/>
    <w:rsid w:val="0079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79421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94211"/>
    <w:rPr>
      <w:rFonts w:ascii="Times New Roman" w:hAnsi="Times New Roman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421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94211"/>
    <w:rPr>
      <w:rFonts w:cs="Times New Roman"/>
    </w:rPr>
  </w:style>
  <w:style w:type="paragraph" w:styleId="a9">
    <w:name w:val="Normal (Web)"/>
    <w:basedOn w:val="a"/>
    <w:uiPriority w:val="99"/>
    <w:rsid w:val="00472D9C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99"/>
    <w:qFormat/>
    <w:rsid w:val="005C4BA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Buh2</cp:lastModifiedBy>
  <cp:revision>101</cp:revision>
  <cp:lastPrinted>2023-10-23T04:25:00Z</cp:lastPrinted>
  <dcterms:created xsi:type="dcterms:W3CDTF">2021-11-09T03:52:00Z</dcterms:created>
  <dcterms:modified xsi:type="dcterms:W3CDTF">2023-11-03T03:42:00Z</dcterms:modified>
</cp:coreProperties>
</file>