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78" w:rsidRPr="003D5278" w:rsidRDefault="003D5278" w:rsidP="003D5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278">
        <w:rPr>
          <w:rFonts w:ascii="Times New Roman" w:hAnsi="Times New Roman" w:cs="Times New Roman"/>
          <w:sz w:val="24"/>
          <w:szCs w:val="24"/>
        </w:rPr>
        <w:t>Приложение</w:t>
      </w:r>
    </w:p>
    <w:p w:rsidR="003D5278" w:rsidRPr="003D5278" w:rsidRDefault="003D5278" w:rsidP="003D5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27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D5278" w:rsidRPr="003D5278" w:rsidRDefault="003D5278" w:rsidP="003D5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27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D5278" w:rsidRPr="003D5278" w:rsidRDefault="003D5278" w:rsidP="003D5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4"/>
          <w:szCs w:val="24"/>
        </w:rPr>
        <w:t xml:space="preserve"> от </w:t>
      </w:r>
      <w:r w:rsidR="00A905FB">
        <w:rPr>
          <w:rFonts w:ascii="Times New Roman" w:hAnsi="Times New Roman" w:cs="Times New Roman"/>
          <w:sz w:val="24"/>
          <w:szCs w:val="24"/>
        </w:rPr>
        <w:t>17.11.2022</w:t>
      </w:r>
      <w:r w:rsidRPr="003D5278">
        <w:rPr>
          <w:rFonts w:ascii="Times New Roman" w:hAnsi="Times New Roman" w:cs="Times New Roman"/>
          <w:sz w:val="24"/>
          <w:szCs w:val="24"/>
        </w:rPr>
        <w:t xml:space="preserve"> № </w:t>
      </w:r>
      <w:r w:rsidR="00A905FB">
        <w:rPr>
          <w:rFonts w:ascii="Times New Roman" w:hAnsi="Times New Roman" w:cs="Times New Roman"/>
          <w:sz w:val="24"/>
          <w:szCs w:val="24"/>
        </w:rPr>
        <w:t>89</w:t>
      </w:r>
      <w:r w:rsidRPr="003D5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6525CF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5CF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3D5278" w:rsidRPr="001B1DD4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</w:t>
      </w:r>
      <w:r w:rsidR="003D5278" w:rsidRPr="003A51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D5278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D5278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3D52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EC39B3" w:rsidRDefault="001B1DD4" w:rsidP="0003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="00036C65"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05FB">
        <w:rPr>
          <w:rFonts w:ascii="Times New Roman" w:eastAsia="Times New Roman" w:hAnsi="Times New Roman" w:cs="Times New Roman"/>
          <w:sz w:val="28"/>
          <w:szCs w:val="28"/>
        </w:rPr>
        <w:t>17.11.2022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5FB">
        <w:rPr>
          <w:rFonts w:ascii="Times New Roman" w:eastAsia="Times New Roman" w:hAnsi="Times New Roman" w:cs="Times New Roman"/>
          <w:sz w:val="28"/>
          <w:szCs w:val="28"/>
        </w:rPr>
        <w:t>89</w:t>
      </w:r>
      <w:bookmarkStart w:id="0" w:name="_GoBack"/>
      <w:bookmarkEnd w:id="0"/>
      <w:r w:rsidR="00E8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6C65"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</w:t>
      </w:r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</w:t>
      </w:r>
      <w:r w:rsidR="00036C65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6C65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6C65" w:rsidRPr="001B1DD4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="00036C65" w:rsidRPr="003A51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36C65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инспектором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на  территории  </w:t>
      </w:r>
      <w:proofErr w:type="spellStart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6525CF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EC39B3" w:rsidRDefault="001B1DD4" w:rsidP="0003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="00036C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proofErr w:type="spellStart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7C0CC1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RPr="007C0CC1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127"/>
        <w:gridCol w:w="992"/>
        <w:gridCol w:w="676"/>
        <w:gridCol w:w="124"/>
        <w:gridCol w:w="50"/>
        <w:gridCol w:w="13"/>
        <w:gridCol w:w="8"/>
        <w:gridCol w:w="18"/>
        <w:gridCol w:w="829"/>
        <w:gridCol w:w="2393"/>
        <w:gridCol w:w="5386"/>
      </w:tblGrid>
      <w:tr w:rsidR="001B1DD4" w:rsidRPr="00036C65" w:rsidTr="00D20637">
        <w:trPr>
          <w:trHeight w:val="583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36C65" w:rsidRDefault="00036C65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B1DD4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1DD4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B1DD4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36C65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36C65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36C65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036C65" w:rsidTr="00036C65">
        <w:trPr>
          <w:trHeight w:val="122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036C65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036C65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036C65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53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036C65" w:rsidTr="00E6553C">
        <w:trPr>
          <w:trHeight w:val="1652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764ED6">
            <w:pPr>
              <w:pStyle w:val="a8"/>
              <w:ind w:right="-2"/>
              <w:jc w:val="both"/>
            </w:pPr>
            <w:r w:rsidRPr="00036C65">
              <w:t xml:space="preserve"> </w:t>
            </w:r>
            <w:r w:rsidR="00764ED6" w:rsidRPr="00036C65">
              <w:t xml:space="preserve">Раздел </w:t>
            </w:r>
            <w:r w:rsidR="00764ED6" w:rsidRPr="00036C65">
              <w:rPr>
                <w:lang w:val="en-US"/>
              </w:rPr>
              <w:t>II</w:t>
            </w:r>
            <w:r w:rsidR="00764ED6" w:rsidRPr="00036C65">
              <w:t xml:space="preserve"> </w:t>
            </w:r>
            <w:r w:rsidR="00764ED6">
              <w:t xml:space="preserve">Правил  </w:t>
            </w:r>
            <w:r w:rsidRPr="00036C65">
              <w:t xml:space="preserve"> </w:t>
            </w:r>
            <w:r w:rsidR="00764ED6" w:rsidRPr="006430D5">
              <w:rPr>
                <w:color w:val="000000"/>
              </w:rPr>
              <w:t>благоустройства территории муниципального образования «</w:t>
            </w:r>
            <w:proofErr w:type="spellStart"/>
            <w:r w:rsidR="00764ED6" w:rsidRPr="006430D5">
              <w:rPr>
                <w:color w:val="000000"/>
              </w:rPr>
              <w:t>Валдгеймское</w:t>
            </w:r>
            <w:proofErr w:type="spellEnd"/>
            <w:r w:rsidR="00764ED6" w:rsidRPr="006430D5">
              <w:rPr>
                <w:color w:val="000000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764ED6">
              <w:rPr>
                <w:color w:val="000000"/>
              </w:rPr>
              <w:t xml:space="preserve">, </w:t>
            </w:r>
            <w:r w:rsidRPr="00036C65">
              <w:t xml:space="preserve">утвержденных  решением  представительного органа от </w:t>
            </w:r>
            <w:r w:rsidR="00764ED6">
              <w:t>18.11.2021</w:t>
            </w:r>
            <w:r w:rsidR="000D745B" w:rsidRPr="00036C65">
              <w:t xml:space="preserve"> года </w:t>
            </w:r>
            <w:r w:rsidRPr="00036C65">
              <w:t xml:space="preserve"> №</w:t>
            </w:r>
            <w:r w:rsidR="000D745B" w:rsidRPr="00036C65">
              <w:t xml:space="preserve"> </w:t>
            </w:r>
            <w:r w:rsidR="00764ED6">
              <w:t>1</w:t>
            </w:r>
            <w:r w:rsidR="000D745B" w:rsidRPr="00036C65">
              <w:t>3</w:t>
            </w:r>
            <w:r w:rsidRPr="00036C65">
              <w:t xml:space="preserve"> (далее  –  Правила  благоустройства); </w:t>
            </w:r>
          </w:p>
        </w:tc>
      </w:tr>
      <w:tr w:rsidR="006525CF" w:rsidRPr="00036C65" w:rsidTr="00E6553C">
        <w:trPr>
          <w:trHeight w:val="1362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764ED6" w:rsidP="00764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="006525CF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6525CF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036C65" w:rsidTr="00E6553C">
        <w:trPr>
          <w:trHeight w:val="66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764ED6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036C65" w:rsidTr="00E6553C">
        <w:trPr>
          <w:trHeight w:val="3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уборки и содержания территории сельского поселения, в том </w:t>
            </w:r>
            <w:r w:rsidRPr="00036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</w:t>
            </w:r>
            <w:r w:rsidR="00724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036C65" w:rsidTr="00E6553C">
        <w:trPr>
          <w:trHeight w:val="86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724664" w:rsidP="0072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24664" w:rsidRPr="00036C65" w:rsidTr="00036C6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036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6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036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материалами</w:t>
            </w:r>
            <w:r w:rsidRPr="00036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5A4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24664" w:rsidRPr="00036C65" w:rsidTr="00036C6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5A4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24664" w:rsidRPr="00036C65" w:rsidTr="00E6553C">
        <w:trPr>
          <w:trHeight w:val="867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4.4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C6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72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24664" w:rsidRPr="00036C65" w:rsidTr="00D20637">
        <w:trPr>
          <w:trHeight w:val="122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72466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еш</w:t>
            </w:r>
            <w:r w:rsidRPr="00036C6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еходов?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EE7A39" w:rsidP="00EE7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П.2.11</w:t>
            </w:r>
            <w:r w:rsidR="00724664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664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724664" w:rsidRPr="00036C65" w:rsidTr="00E6553C">
        <w:trPr>
          <w:trHeight w:val="73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036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036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72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24664" w:rsidRPr="00036C65" w:rsidTr="00E6553C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EE7A39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24664" w:rsidRPr="00036C65" w:rsidTr="00E6553C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036C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EE7A39" w:rsidP="00EE7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П.2.9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724664" w:rsidRPr="00036C65" w:rsidTr="00E6553C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D20637" w:rsidRDefault="00724664" w:rsidP="00D2063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206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</w:t>
            </w:r>
            <w:r w:rsidR="00D20637" w:rsidRPr="00D206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VIII</w:t>
            </w:r>
            <w:r w:rsidR="00D20637" w:rsidRPr="00D206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 благоустройства, постановление администрации сельского поселения от 05.03.2019 № 20 «</w:t>
            </w:r>
            <w:r w:rsidR="00D20637" w:rsidRPr="00D206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 утверждении</w:t>
            </w:r>
            <w:r w:rsidR="00D20637" w:rsidRPr="00D2063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D20637" w:rsidRPr="00D206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Правил размещения и содержания информационных конструкций и вывесок на территории муниципального образования «</w:t>
            </w:r>
            <w:proofErr w:type="spellStart"/>
            <w:r w:rsidR="00D20637" w:rsidRPr="00D206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Валдгеймское</w:t>
            </w:r>
            <w:proofErr w:type="spellEnd"/>
            <w:r w:rsidR="00D20637" w:rsidRPr="00D206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D20637" w:rsidRPr="00D2063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724664" w:rsidRPr="00036C65" w:rsidTr="00E6553C">
        <w:trPr>
          <w:trHeight w:val="1042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EE7A39" w:rsidP="00EE7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П.2.6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724664" w:rsidRPr="00036C65" w:rsidTr="00183760">
        <w:trPr>
          <w:trHeight w:val="2075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551028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24664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036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036C65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036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D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20637" w:rsidRPr="00036C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20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  <w:tr w:rsidR="00724664" w:rsidRPr="00036C65" w:rsidTr="00036C65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551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1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E655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="00E6553C" w:rsidRPr="00036C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:rsidR="006525CF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Подписи </w:t>
      </w:r>
      <w:r w:rsidR="00E6553C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лица (лиц), проводящего </w:t>
      </w:r>
      <w:r w:rsidR="00E6553C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(проводящих)</w:t>
      </w:r>
      <w:r w:rsidR="00E6553C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проверку: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36C65"/>
    <w:rsid w:val="000D745B"/>
    <w:rsid w:val="001433B7"/>
    <w:rsid w:val="00183760"/>
    <w:rsid w:val="001B1DD4"/>
    <w:rsid w:val="003D5278"/>
    <w:rsid w:val="00551028"/>
    <w:rsid w:val="006525CF"/>
    <w:rsid w:val="00724664"/>
    <w:rsid w:val="00764ED6"/>
    <w:rsid w:val="007C0CC1"/>
    <w:rsid w:val="008C7252"/>
    <w:rsid w:val="0091168C"/>
    <w:rsid w:val="009734C8"/>
    <w:rsid w:val="009A3C64"/>
    <w:rsid w:val="00A905FB"/>
    <w:rsid w:val="00AC6F23"/>
    <w:rsid w:val="00B4065F"/>
    <w:rsid w:val="00C43785"/>
    <w:rsid w:val="00CB4C27"/>
    <w:rsid w:val="00CD5E32"/>
    <w:rsid w:val="00D20637"/>
    <w:rsid w:val="00DA64FB"/>
    <w:rsid w:val="00E6553C"/>
    <w:rsid w:val="00E8192E"/>
    <w:rsid w:val="00EE7A39"/>
    <w:rsid w:val="00F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D52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D527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7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D20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D52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D527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7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D20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4</cp:revision>
  <cp:lastPrinted>2021-11-15T08:36:00Z</cp:lastPrinted>
  <dcterms:created xsi:type="dcterms:W3CDTF">2022-11-14T06:09:00Z</dcterms:created>
  <dcterms:modified xsi:type="dcterms:W3CDTF">2022-11-17T04:53:00Z</dcterms:modified>
</cp:coreProperties>
</file>