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B1" w:rsidRDefault="00C642B1" w:rsidP="00394BF0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C642B1" w:rsidRPr="00C642B1" w:rsidRDefault="00C642B1" w:rsidP="00C64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C642B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C642B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642B1" w:rsidRPr="00C642B1" w:rsidRDefault="00C642B1" w:rsidP="00C642B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642B1" w:rsidRPr="00C642B1" w:rsidRDefault="00C642B1" w:rsidP="00C642B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642B1" w:rsidRPr="00C642B1" w:rsidRDefault="00C642B1" w:rsidP="00C64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2B1" w:rsidRPr="00C642B1" w:rsidRDefault="00C642B1" w:rsidP="00C642B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642B1" w:rsidRPr="00C642B1" w:rsidRDefault="00C642B1" w:rsidP="00C64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2B1" w:rsidRPr="00C642B1" w:rsidRDefault="00C642B1" w:rsidP="00C642B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42B1" w:rsidRPr="00C642B1" w:rsidRDefault="00C642B1" w:rsidP="00C64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2B1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 № </w:t>
      </w:r>
    </w:p>
    <w:p w:rsidR="00C642B1" w:rsidRPr="00C642B1" w:rsidRDefault="00C642B1" w:rsidP="00C64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42B1">
        <w:rPr>
          <w:rFonts w:ascii="Times New Roman" w:hAnsi="Times New Roman" w:cs="Times New Roman"/>
          <w:sz w:val="28"/>
          <w:szCs w:val="28"/>
        </w:rPr>
        <w:t>с.Валдгейм</w:t>
      </w:r>
      <w:proofErr w:type="spellEnd"/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3E4C5C" w:rsidRPr="003E4C5C" w:rsidRDefault="001C28FA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типовой формы согласия на обработку персональных данных служащих администрации сельского поселения, иных субъектов персональных данных, а также типовой формы разъяснения субъекту персональных данных юридиче</w:t>
      </w:r>
      <w:r w:rsidR="00A86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ских последствий отказа предоставить свои персональные данные 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C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постановления Правительства Российской Федерации от </w:t>
      </w:r>
      <w:hyperlink r:id="rId5" w:tgtFrame="_blank" w:history="1">
        <w:r w:rsidRPr="00C642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21 марта 2012 </w:t>
        </w:r>
        <w:r w:rsidRPr="00A86F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года</w:t>
        </w:r>
        <w:r w:rsidRPr="00C642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№ 211</w:t>
        </w:r>
      </w:hyperlink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перечня мер, направленных на обеспечение выполнения обязанностей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администрация сельского поселения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E4C5C" w:rsidRPr="003E4C5C" w:rsidRDefault="003E4C5C" w:rsidP="003E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 приложения:</w:t>
      </w:r>
    </w:p>
    <w:p w:rsidR="003E4C5C" w:rsidRPr="003E4C5C" w:rsidRDefault="003E4C5C" w:rsidP="003E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Типовое согласие на обработку персональных данных служащих администрации </w:t>
      </w:r>
      <w:r w:rsidRPr="00C6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Валдгеймского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(приложение 1).</w:t>
      </w:r>
    </w:p>
    <w:p w:rsidR="003E4C5C" w:rsidRPr="003E4C5C" w:rsidRDefault="003E4C5C" w:rsidP="003E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Типовое согласие на обработку персональных данных иных субъектов персональных данных в администрации </w:t>
      </w:r>
      <w:r w:rsidRPr="00C6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Валдгеймского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(приложение 2).</w:t>
      </w:r>
    </w:p>
    <w:p w:rsidR="003E4C5C" w:rsidRPr="003E4C5C" w:rsidRDefault="003E4C5C" w:rsidP="003E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Типовую форму разъяснения субъекту персональных данных юридических последствий отказа предоставить свои персональные данные (приложение 3).</w:t>
      </w:r>
    </w:p>
    <w:p w:rsidR="003E4C5C" w:rsidRPr="003E4C5C" w:rsidRDefault="003E4C5C" w:rsidP="003E4C5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довести до ответственных лиц в части их касающейся.</w:t>
      </w:r>
    </w:p>
    <w:p w:rsidR="003E4C5C" w:rsidRPr="003E4C5C" w:rsidRDefault="003E4C5C" w:rsidP="003E4C5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над исполнением настоящего постановления возложить на </w:t>
      </w:r>
      <w:r w:rsidR="00C642B1" w:rsidRPr="00C6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главы администрации сельского поселения.</w:t>
      </w:r>
    </w:p>
    <w:p w:rsidR="00C642B1" w:rsidRPr="00C642B1" w:rsidRDefault="00C642B1" w:rsidP="00C642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E4C5C"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C642B1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области.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после дня его официального опубликования.</w:t>
      </w:r>
    </w:p>
    <w:p w:rsidR="003E4C5C" w:rsidRDefault="003E4C5C" w:rsidP="003E4C5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4BF0" w:rsidRDefault="00394BF0" w:rsidP="003E4C5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BF0" w:rsidRPr="003E4C5C" w:rsidRDefault="00394BF0" w:rsidP="003E4C5C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3E4C5C" w:rsidRPr="003E4C5C" w:rsidRDefault="003E4C5C" w:rsidP="003E4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</w:t>
      </w:r>
      <w:r w:rsidRPr="00C6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В.А. Брусиловский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1.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3E4C5C" w:rsidRPr="003E4C5C" w:rsidRDefault="003E4C5C" w:rsidP="003E4C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сельского поселения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Типовое согласие на обработку персональных данных служащих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Валдгеймского</w:t>
      </w: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___________________________________________________________________,</w:t>
      </w:r>
    </w:p>
    <w:p w:rsidR="003E4C5C" w:rsidRPr="003E4C5C" w:rsidRDefault="003E4C5C" w:rsidP="003E4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фамилия, имя, отчество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паспорт ______________________________________________________________,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                                       серия, номер, кем и когда выдан, код подразделения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проживающий</w:t>
      </w:r>
      <w:proofErr w:type="gramEnd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(</w:t>
      </w:r>
      <w:proofErr w:type="spellStart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ая</w:t>
      </w:r>
      <w:proofErr w:type="spellEnd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) по адресу 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                                                                индекс, город, улица, дом, корпус, квартира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адрес регистрации ______________________________________________________,</w:t>
      </w:r>
    </w:p>
    <w:p w:rsidR="003E4C5C" w:rsidRPr="003E4C5C" w:rsidRDefault="003E4C5C" w:rsidP="003E4C5C">
      <w:pPr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индекс, город, улица, дом, корпус, квартира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закона </w:t>
      </w:r>
      <w:hyperlink r:id="rId6" w:tgtFrame="_blank" w:history="1">
        <w:r w:rsidRPr="003E4C5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152-ФЗ</w:t>
        </w:r>
      </w:hyperlink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27.07.2006г. «О персональных данных», подтверждаю свое согласие на обработку моих персональных данных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ЕАО расположенной по адресу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</w:t>
      </w:r>
      <w:proofErr w:type="spellEnd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41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Оператор).</w:t>
      </w:r>
    </w:p>
    <w:p w:rsidR="003E4C5C" w:rsidRPr="003E4C5C" w:rsidRDefault="003E4C5C" w:rsidP="003E4C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дается мной с целью учета прохождения муниципальной службы сотрудниками администрации сельского поселения; формирования кадрового состава для замещения должностей муниципальной службы; ведения трудовых книжек муниципальных служащих; ведения личных дел муниципальных служащих; ведения реестра муниципальных служащих в муниципальном образовании; оформления и выдачи служебных удостоверений муниципальных служащих; проведения конкурса на замещение вакантных должностей муниципальной службы и включения муниципальных служащих в кадровый резерв; проведения аттестации муниципальных служащих; бухгалтерского и налогового учета, передачи моих персональных данных третьим лицам в соответствии с законодательством Российской Федерации.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дается на обработку следующих персональных данных: 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профессия; доходы; копия паспорта; фото на анкете в личном деле; анкетные и биографические данные; сведения о рождении детей; паспортные данные; пол; гражданство; сведения о регистрации по месту жительства и временной регистрации по месту пребывания; номер телефона; сведения о воинском учете; сведения о призыве на военную службу (дата призыва; срок призыва); специальность; место работы или учебы членов семьи и родственников; должность; стаж работы; сведения о повышении квалификации; сведения о профессиональной переподготовке; сведения о прохождении курсов подготовки специалистов; знание иностранного языка; сведения о наградах (поощрениях), почётных званиях; сведения об отпусках; сведения о социальных гарантиях; сведения из трудовой книжки; сведения из страхового свидетельства обязательного пенсионного страхования; сведения из свидетельства о постановке физического лица на учет в налоговом органе по месту жительства на территории Российской Федерации; заключение медицинского учреждения об отсутствии заболевания, препятствующего поступлению на муниципальную службу; дата увольнения.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запись, накопление, хранение, уточнение (обновление, изменение) 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извлечение, использование, передача (предоставление, доступ), удаление, уничтожение персональных данных.</w:t>
      </w:r>
    </w:p>
    <w:p w:rsidR="003E4C5C" w:rsidRPr="003E4C5C" w:rsidRDefault="003E4C5C" w:rsidP="003E4C5C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оператором способы обработки полученных персональных данных: смешанная обработка.</w:t>
      </w:r>
    </w:p>
    <w:p w:rsidR="003E4C5C" w:rsidRPr="003E4C5C" w:rsidRDefault="003E4C5C" w:rsidP="003E4C5C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дается до истечения сроков хранения соответствующей информации или документов, определяемых в соответствии с законодательством Российской Федерации.</w:t>
      </w:r>
    </w:p>
    <w:p w:rsidR="003E4C5C" w:rsidRPr="003E4C5C" w:rsidRDefault="003E4C5C" w:rsidP="003E4C5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3E4C5C" w:rsidRPr="003E4C5C" w:rsidRDefault="003E4C5C" w:rsidP="003E4C5C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«___»____________20___ г.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сотрудника ________________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2.</w:t>
      </w:r>
    </w:p>
    <w:p w:rsidR="003E4C5C" w:rsidRPr="003E4C5C" w:rsidRDefault="003E4C5C" w:rsidP="003E4C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3E4C5C" w:rsidRPr="003E4C5C" w:rsidRDefault="003E4C5C" w:rsidP="003E4C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сельского поселения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Типовое согласие на обработку персональных данных иных субъектов персональных данных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Валдгеймское</w:t>
      </w:r>
      <w:proofErr w:type="spellEnd"/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___________________________________________________________________,</w:t>
      </w:r>
    </w:p>
    <w:p w:rsidR="003E4C5C" w:rsidRPr="003E4C5C" w:rsidRDefault="003E4C5C" w:rsidP="003E4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фамилия, имя, отчество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паспорт ______________________________________________________________,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                                       серия, номер, кем и когда выдан, код подразделения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проживающий</w:t>
      </w:r>
      <w:proofErr w:type="gramEnd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(</w:t>
      </w:r>
      <w:proofErr w:type="spellStart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ая</w:t>
      </w:r>
      <w:proofErr w:type="spellEnd"/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) по адресу 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                                                                индекс, город, улица, дом, корпус, квартира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  <w:lang w:eastAsia="ru-RU"/>
        </w:rPr>
        <w:t>адрес регистрации ______________________________________________________,</w:t>
      </w:r>
    </w:p>
    <w:p w:rsidR="003E4C5C" w:rsidRPr="003E4C5C" w:rsidRDefault="003E4C5C" w:rsidP="003E4C5C">
      <w:pPr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i/>
          <w:iCs/>
          <w:color w:val="000000"/>
          <w:position w:val="3"/>
          <w:sz w:val="24"/>
          <w:szCs w:val="24"/>
          <w:lang w:eastAsia="ru-RU"/>
        </w:rPr>
        <w:t>индекс, город, улица, дом, корпус, квартира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закона </w:t>
      </w:r>
      <w:hyperlink r:id="rId7" w:tgtFrame="_blank" w:history="1">
        <w:r w:rsidRPr="003E4C5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152-ФЗ</w:t>
        </w:r>
      </w:hyperlink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27.07.2006г. «О персональных данных», подтверждаю свое согласие на обработку моих персональных данных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ЕАО расположенной по адресу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41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Оператор).</w:t>
      </w:r>
    </w:p>
    <w:p w:rsidR="003E4C5C" w:rsidRPr="003E4C5C" w:rsidRDefault="003E4C5C" w:rsidP="003E4C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дается мной с целью 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дается на обработку следующих персональных данных: 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согласие: сбор, запись, накопление, хранение, уточнение (обновление, изменение) извлечение, использование, передача (предоставление, доступ), удаление, уничтожение персональных данных.</w:t>
      </w:r>
    </w:p>
    <w:p w:rsidR="003E4C5C" w:rsidRPr="003E4C5C" w:rsidRDefault="003E4C5C" w:rsidP="003E4C5C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оператором способы обработки полученных персональных данных: смешанная обработка.</w:t>
      </w:r>
    </w:p>
    <w:p w:rsidR="003E4C5C" w:rsidRPr="003E4C5C" w:rsidRDefault="003E4C5C" w:rsidP="003E4C5C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дается до истечения сроков хранения соответствующей информации или документов, определяемых в соответствии с законодательством Российской Федерации.</w:t>
      </w:r>
    </w:p>
    <w:p w:rsidR="003E4C5C" w:rsidRPr="003E4C5C" w:rsidRDefault="003E4C5C" w:rsidP="003E4C5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3E4C5C" w:rsidRPr="003E4C5C" w:rsidRDefault="003E4C5C" w:rsidP="003E4C5C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«___»____________20___ г.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3.</w:t>
      </w:r>
    </w:p>
    <w:p w:rsidR="003E4C5C" w:rsidRPr="003E4C5C" w:rsidRDefault="003E4C5C" w:rsidP="003E4C5C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3E4C5C" w:rsidRPr="003E4C5C" w:rsidRDefault="003E4C5C" w:rsidP="003E4C5C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</w:p>
    <w:p w:rsidR="003E4C5C" w:rsidRPr="003E4C5C" w:rsidRDefault="003E4C5C" w:rsidP="003E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3E4C5C" w:rsidRPr="003E4C5C" w:rsidRDefault="003E4C5C" w:rsidP="003E4C5C">
      <w:pPr>
        <w:spacing w:after="12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(Ф.И.О. полностью)</w:t>
      </w:r>
    </w:p>
    <w:p w:rsidR="003E4C5C" w:rsidRPr="003E4C5C" w:rsidRDefault="003E4C5C" w:rsidP="003E4C5C">
      <w:pPr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E4C5C" w:rsidRPr="003E4C5C" w:rsidRDefault="003E4C5C" w:rsidP="003E4C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требованиями Федерального закона от 27.07.2006</w:t>
      </w: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 w:rsidRPr="003E4C5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№ 152-ФЗ</w:t>
        </w:r>
      </w:hyperlink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«О персональных данных» уведомляем Вас, что обязанность предоставления Вами персональных данных установлена____________________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E4C5C" w:rsidRPr="003E4C5C" w:rsidRDefault="003E4C5C" w:rsidP="003E4C5C">
      <w:pPr>
        <w:spacing w:after="120" w:line="24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(реквизиты и наименования нормативных актов)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__________________________________________________________________.</w:t>
      </w:r>
    </w:p>
    <w:p w:rsidR="003E4C5C" w:rsidRPr="003E4C5C" w:rsidRDefault="003E4C5C" w:rsidP="003E4C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Вашего отказа предоставить свои персональные данные администрация Валдгеймского сельского поселения не сможет на законных основаниях осуществлять их обработку, что приведет к следующим для Вас юридическим последствиям____________________________________________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 (</w:t>
      </w:r>
      <w:proofErr w:type="gramStart"/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перечисляются</w:t>
      </w:r>
      <w:proofErr w:type="gramEnd"/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случаи возникновения, изменения или прекращения личных либо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3E4C5C" w:rsidRPr="003E4C5C" w:rsidRDefault="003E4C5C" w:rsidP="003E4C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 имущественных прав гражданина или случаи, иным образом затрагивающие его</w:t>
      </w:r>
    </w:p>
    <w:p w:rsidR="003E4C5C" w:rsidRPr="003E4C5C" w:rsidRDefault="003E4C5C" w:rsidP="003E4C5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3E4C5C" w:rsidRPr="003E4C5C" w:rsidRDefault="003E4C5C" w:rsidP="003E4C5C">
      <w:pPr>
        <w:spacing w:after="12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права, свободы или законные интересы)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«____»_______________20___г.                                          ______________________</w:t>
      </w:r>
    </w:p>
    <w:p w:rsidR="003E4C5C" w:rsidRPr="003E4C5C" w:rsidRDefault="003E4C5C" w:rsidP="003E4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(подпись, расшифровка подписи)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последствия отказа предоставить персональные данные разъяснил: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              _______________________     __________________</w:t>
      </w:r>
    </w:p>
    <w:p w:rsidR="003E4C5C" w:rsidRPr="003E4C5C" w:rsidRDefault="003E4C5C" w:rsidP="003E4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                                                         (подпись)                                                         (ФИО)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4C5C" w:rsidRPr="003E4C5C" w:rsidRDefault="003E4C5C" w:rsidP="003E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C80" w:rsidRPr="003E4C5C" w:rsidRDefault="00394BF0">
      <w:pPr>
        <w:rPr>
          <w:rFonts w:ascii="Times New Roman" w:hAnsi="Times New Roman" w:cs="Times New Roman"/>
          <w:sz w:val="24"/>
          <w:szCs w:val="24"/>
        </w:rPr>
      </w:pPr>
    </w:p>
    <w:sectPr w:rsidR="00A55C80" w:rsidRPr="003E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11CC6"/>
    <w:multiLevelType w:val="hybridMultilevel"/>
    <w:tmpl w:val="50AC39B6"/>
    <w:lvl w:ilvl="0" w:tplc="C59A5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37"/>
    <w:rsid w:val="000C6DAE"/>
    <w:rsid w:val="001C28FA"/>
    <w:rsid w:val="00220437"/>
    <w:rsid w:val="00394BF0"/>
    <w:rsid w:val="003E4C5C"/>
    <w:rsid w:val="00880B9B"/>
    <w:rsid w:val="00A86F17"/>
    <w:rsid w:val="00C642B1"/>
    <w:rsid w:val="00E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D34C-29F0-43D0-BE55-764E96FF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s://pravo-search.minjust.ru/bigs/showDocument.html?id=22C6B95F-B8A8-4CF1-919B-643AC59A8F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User</cp:lastModifiedBy>
  <cp:revision>8</cp:revision>
  <cp:lastPrinted>2022-06-27T06:20:00Z</cp:lastPrinted>
  <dcterms:created xsi:type="dcterms:W3CDTF">2022-06-27T06:06:00Z</dcterms:created>
  <dcterms:modified xsi:type="dcterms:W3CDTF">2022-06-28T00:29:00Z</dcterms:modified>
</cp:coreProperties>
</file>