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80" w:rsidRPr="00146BCA" w:rsidRDefault="00F35780" w:rsidP="00F35780">
      <w:pPr>
        <w:ind w:firstLine="397"/>
        <w:jc w:val="right"/>
      </w:pPr>
      <w:r w:rsidRPr="00146BCA">
        <w:t>УТВЕРЖДЕНА</w:t>
      </w:r>
    </w:p>
    <w:p w:rsidR="00F35780" w:rsidRPr="00146BCA" w:rsidRDefault="00F35780" w:rsidP="00F35780">
      <w:pPr>
        <w:ind w:firstLine="397"/>
        <w:jc w:val="right"/>
      </w:pPr>
      <w:r w:rsidRPr="00146BCA">
        <w:t>постановлением администрации</w:t>
      </w:r>
    </w:p>
    <w:p w:rsidR="00F35780" w:rsidRPr="00146BCA" w:rsidRDefault="00F35780" w:rsidP="00F35780">
      <w:pPr>
        <w:ind w:firstLine="397"/>
        <w:jc w:val="right"/>
      </w:pPr>
      <w:r w:rsidRPr="00146BCA">
        <w:t>сельского поселения</w:t>
      </w:r>
    </w:p>
    <w:p w:rsidR="00F35780" w:rsidRPr="00146BCA" w:rsidRDefault="00F35780" w:rsidP="00F35780">
      <w:pPr>
        <w:ind w:firstLine="397"/>
        <w:jc w:val="right"/>
      </w:pPr>
      <w:r w:rsidRPr="00146BCA">
        <w:t>от 22.07.2021 № 55</w:t>
      </w: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center"/>
      </w:pPr>
      <w:r w:rsidRPr="00146BCA">
        <w:t>АУКЦИОННАЯ ДОКУМЕНТАЦИЯ</w:t>
      </w:r>
    </w:p>
    <w:p w:rsidR="00F35780" w:rsidRPr="00146BCA" w:rsidRDefault="00F35780" w:rsidP="00F35780">
      <w:pPr>
        <w:ind w:firstLine="397"/>
        <w:jc w:val="center"/>
      </w:pPr>
      <w:r w:rsidRPr="00146BCA">
        <w:t>на проведение открытого аукциона по продаже муниципального имущества муниципального образования «Валдгеймское сельское поселение»</w:t>
      </w: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  <w:r w:rsidRPr="00146BCA">
        <w:t>с. Валдгейм</w:t>
      </w:r>
    </w:p>
    <w:p w:rsidR="00F35780" w:rsidRDefault="00F35780" w:rsidP="00F35780">
      <w:pPr>
        <w:ind w:firstLine="397"/>
        <w:jc w:val="center"/>
      </w:pPr>
      <w:r w:rsidRPr="00146BCA">
        <w:t>2021 год</w:t>
      </w:r>
    </w:p>
    <w:p w:rsidR="00F35780" w:rsidRDefault="00F35780" w:rsidP="00F35780">
      <w:pPr>
        <w:ind w:firstLine="397"/>
        <w:jc w:val="center"/>
      </w:pPr>
    </w:p>
    <w:p w:rsidR="00F35780" w:rsidRDefault="00F35780" w:rsidP="00F35780">
      <w:pPr>
        <w:ind w:firstLine="397"/>
        <w:jc w:val="center"/>
      </w:pPr>
    </w:p>
    <w:p w:rsidR="00F35780" w:rsidRDefault="00F35780" w:rsidP="00F35780">
      <w:pPr>
        <w:ind w:firstLine="397"/>
        <w:jc w:val="center"/>
      </w:pPr>
    </w:p>
    <w:p w:rsidR="00F35780" w:rsidRDefault="00F35780" w:rsidP="00F35780">
      <w:pPr>
        <w:ind w:firstLine="397"/>
        <w:jc w:val="center"/>
      </w:pPr>
    </w:p>
    <w:p w:rsidR="00F35780" w:rsidRDefault="00F35780" w:rsidP="00F35780">
      <w:pPr>
        <w:ind w:firstLine="397"/>
        <w:jc w:val="center"/>
      </w:pPr>
    </w:p>
    <w:p w:rsidR="00F35780" w:rsidRDefault="00F35780" w:rsidP="00F35780">
      <w:pPr>
        <w:ind w:firstLine="397"/>
        <w:jc w:val="center"/>
      </w:pPr>
    </w:p>
    <w:p w:rsidR="00F35780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center"/>
      </w:pPr>
    </w:p>
    <w:p w:rsidR="00F35780" w:rsidRPr="00146BCA" w:rsidRDefault="00F35780" w:rsidP="00F35780">
      <w:pPr>
        <w:ind w:firstLine="397"/>
        <w:jc w:val="both"/>
      </w:pPr>
      <w:r w:rsidRPr="00146BCA">
        <w:lastRenderedPageBreak/>
        <w:t xml:space="preserve">1. Общие сведения об аукционе </w:t>
      </w:r>
    </w:p>
    <w:p w:rsidR="00F35780" w:rsidRPr="00146BCA" w:rsidRDefault="00F35780" w:rsidP="00F3578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46BCA"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</w:t>
      </w:r>
      <w:r w:rsidRPr="00146BCA">
        <w:rPr>
          <w:rFonts w:ascii="Times New Roman" w:hAnsi="Times New Roman" w:cs="Times New Roman"/>
          <w:sz w:val="24"/>
          <w:szCs w:val="24"/>
        </w:rPr>
        <w:t xml:space="preserve"> </w:t>
      </w:r>
      <w:r w:rsidRPr="00146BCA">
        <w:rPr>
          <w:rFonts w:ascii="Times New Roman" w:hAnsi="Times New Roman" w:cs="Times New Roman"/>
          <w:b w:val="0"/>
          <w:sz w:val="24"/>
          <w:szCs w:val="24"/>
        </w:rPr>
        <w:t xml:space="preserve">на основании решения Собрания  </w:t>
      </w:r>
      <w:r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19.05.2021 № 168 «Об утверждении прогнозного плана (программы) приватизации муниципального имущества  муниципального образования «Валдгеймское сельское поселение» на 2021 год» 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Жёлтый Яр, ул. Набережная, д. 2.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F35780" w:rsidRPr="00146BCA" w:rsidRDefault="00F35780" w:rsidP="00F35780">
      <w:pPr>
        <w:ind w:firstLine="397"/>
        <w:jc w:val="both"/>
      </w:pPr>
      <w:r w:rsidRPr="00146BCA">
        <w:t>Способ приватизации имущества – продажа на аукционе, открытым по составу участников.</w:t>
      </w:r>
    </w:p>
    <w:p w:rsidR="00F35780" w:rsidRPr="00146BCA" w:rsidRDefault="00F35780" w:rsidP="00F35780">
      <w:pPr>
        <w:ind w:firstLine="397"/>
        <w:jc w:val="both"/>
      </w:pPr>
      <w:r w:rsidRPr="00146BCA">
        <w:t>Форма подачи предложений о цене имущества является открытой.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Организатор аукциона / Продавец: Администрация Валдгеймского сельского поселения </w:t>
      </w:r>
    </w:p>
    <w:p w:rsidR="00F35780" w:rsidRPr="00146BCA" w:rsidRDefault="00F35780" w:rsidP="00F35780">
      <w:pPr>
        <w:ind w:firstLine="397"/>
        <w:jc w:val="both"/>
      </w:pPr>
      <w:r w:rsidRPr="00146BCA">
        <w:t>Место нахождения, почтовый адрес: 679511, ЕАО, Биробиджанский р-н,                         с. Валдгейм,  ул. Центральная, д 28.</w:t>
      </w:r>
    </w:p>
    <w:p w:rsidR="00F35780" w:rsidRPr="00146BCA" w:rsidRDefault="00F35780" w:rsidP="00F35780">
      <w:pPr>
        <w:ind w:firstLine="397"/>
        <w:jc w:val="both"/>
      </w:pPr>
      <w:r w:rsidRPr="00146BCA">
        <w:t>Адрес электронной почты: E-mail.ru: vald_</w:t>
      </w:r>
      <w:r w:rsidRPr="00146BCA">
        <w:rPr>
          <w:lang w:val="en-US"/>
        </w:rPr>
        <w:t>adm</w:t>
      </w:r>
      <w:r w:rsidRPr="00146BCA">
        <w:t>@</w:t>
      </w:r>
      <w:r w:rsidRPr="00146BCA">
        <w:rPr>
          <w:lang w:val="en-US"/>
        </w:rPr>
        <w:t>eao</w:t>
      </w:r>
      <w:r w:rsidRPr="00146BCA">
        <w:t>.</w:t>
      </w:r>
      <w:r w:rsidRPr="00146BCA">
        <w:rPr>
          <w:lang w:val="en-US"/>
        </w:rPr>
        <w:t>post</w:t>
      </w:r>
      <w:r w:rsidRPr="00146BCA">
        <w:t>.ru</w:t>
      </w:r>
    </w:p>
    <w:p w:rsidR="00F35780" w:rsidRPr="00146BCA" w:rsidRDefault="00F35780" w:rsidP="00F35780">
      <w:pPr>
        <w:ind w:firstLine="397"/>
        <w:jc w:val="both"/>
      </w:pPr>
      <w:r w:rsidRPr="00146BCA">
        <w:t>Номер контактного телефона/факс: 8(42622) 71-1-11</w:t>
      </w:r>
    </w:p>
    <w:p w:rsidR="00F35780" w:rsidRPr="00146BCA" w:rsidRDefault="00F35780" w:rsidP="00F35780">
      <w:pPr>
        <w:ind w:firstLine="397"/>
        <w:jc w:val="both"/>
      </w:pPr>
      <w:r w:rsidRPr="00146BCA">
        <w:t>Контактное лицо: Ямасова Елена Анатольевна, консультант по предоставлению муниципальных услуг,  тел: 71-1-11.</w:t>
      </w:r>
    </w:p>
    <w:p w:rsidR="00F35780" w:rsidRPr="00146BCA" w:rsidRDefault="00F35780" w:rsidP="00F35780">
      <w:pPr>
        <w:ind w:firstLine="397"/>
        <w:jc w:val="both"/>
      </w:pPr>
      <w:r w:rsidRPr="00146BCA">
        <w:t>Дата и время проведения открытого аукциона: 18.08.2021 года в 14:00 (по местному времени) по адресу: 679511, ЕАО, Биробиджанский р-н, с. Валдгейм, ул. Центральная, д. 28,</w:t>
      </w:r>
    </w:p>
    <w:p w:rsidR="00F35780" w:rsidRPr="00146BCA" w:rsidRDefault="00F35780" w:rsidP="00F35780">
      <w:pPr>
        <w:ind w:firstLine="397"/>
        <w:jc w:val="both"/>
      </w:pPr>
      <w:r w:rsidRPr="00146BCA">
        <w:t>Предмет аукциона: на аукцион выставляется имущество:</w:t>
      </w:r>
    </w:p>
    <w:p w:rsidR="00F35780" w:rsidRPr="00146BCA" w:rsidRDefault="00F35780" w:rsidP="00F35780">
      <w:pPr>
        <w:ind w:firstLine="397"/>
        <w:jc w:val="both"/>
      </w:pPr>
      <w:r w:rsidRPr="00146BCA"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723"/>
        <w:gridCol w:w="3191"/>
      </w:tblGrid>
      <w:tr w:rsidR="00F35780" w:rsidRPr="00146BCA" w:rsidTr="00957125">
        <w:tc>
          <w:tcPr>
            <w:tcW w:w="658" w:type="dxa"/>
          </w:tcPr>
          <w:p w:rsidR="00F35780" w:rsidRPr="00146BCA" w:rsidRDefault="00F35780" w:rsidP="00957125">
            <w:pPr>
              <w:jc w:val="both"/>
            </w:pPr>
            <w:r w:rsidRPr="00146BCA">
              <w:t xml:space="preserve">№ </w:t>
            </w:r>
          </w:p>
          <w:p w:rsidR="00F35780" w:rsidRPr="00146BCA" w:rsidRDefault="00F35780" w:rsidP="00957125">
            <w:pPr>
              <w:jc w:val="both"/>
            </w:pPr>
            <w:r w:rsidRPr="00146BCA">
              <w:t>п/п</w:t>
            </w:r>
          </w:p>
        </w:tc>
        <w:tc>
          <w:tcPr>
            <w:tcW w:w="5723" w:type="dxa"/>
          </w:tcPr>
          <w:p w:rsidR="00F35780" w:rsidRPr="00146BCA" w:rsidRDefault="00F35780" w:rsidP="00957125">
            <w:pPr>
              <w:jc w:val="both"/>
            </w:pPr>
            <w:r w:rsidRPr="00146BCA">
              <w:rPr>
                <w:bCs/>
                <w:iCs/>
              </w:rPr>
              <w:t>Наименование муниципального имущества</w:t>
            </w:r>
          </w:p>
        </w:tc>
        <w:tc>
          <w:tcPr>
            <w:tcW w:w="3191" w:type="dxa"/>
          </w:tcPr>
          <w:p w:rsidR="00F35780" w:rsidRPr="00146BCA" w:rsidRDefault="00F35780" w:rsidP="00957125">
            <w:pPr>
              <w:jc w:val="both"/>
            </w:pPr>
            <w:r w:rsidRPr="00146BCA">
              <w:rPr>
                <w:bCs/>
                <w:iCs/>
              </w:rPr>
              <w:t>Рыночная стоимость без учета НДС, рублей</w:t>
            </w:r>
          </w:p>
        </w:tc>
      </w:tr>
      <w:tr w:rsidR="00F35780" w:rsidRPr="00146BCA" w:rsidTr="00957125">
        <w:tc>
          <w:tcPr>
            <w:tcW w:w="658" w:type="dxa"/>
          </w:tcPr>
          <w:p w:rsidR="00F35780" w:rsidRPr="00146BCA" w:rsidRDefault="00F35780" w:rsidP="00957125">
            <w:pPr>
              <w:jc w:val="both"/>
            </w:pPr>
            <w:r w:rsidRPr="00146BCA">
              <w:t>1</w:t>
            </w:r>
          </w:p>
        </w:tc>
        <w:tc>
          <w:tcPr>
            <w:tcW w:w="5723" w:type="dxa"/>
          </w:tcPr>
          <w:p w:rsidR="00F35780" w:rsidRPr="00146BCA" w:rsidRDefault="00F35780" w:rsidP="00957125">
            <w:pPr>
              <w:jc w:val="both"/>
            </w:pPr>
            <w:r w:rsidRPr="00146BCA">
              <w:rPr>
                <w:bCs/>
                <w:iCs/>
              </w:rPr>
              <w:t>Нежилое здание, наименование- контора, общей площадью 28,10 кв. м., расположенное по адресу: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F35780" w:rsidRPr="00146BCA" w:rsidRDefault="00F35780" w:rsidP="00957125">
            <w:pPr>
              <w:jc w:val="both"/>
            </w:pPr>
            <w:r w:rsidRPr="00146BCA">
              <w:t>7800,00</w:t>
            </w:r>
          </w:p>
          <w:p w:rsidR="00F35780" w:rsidRPr="00146BCA" w:rsidRDefault="00F35780" w:rsidP="00957125">
            <w:pPr>
              <w:jc w:val="both"/>
            </w:pPr>
            <w:r w:rsidRPr="00146BCA">
              <w:rPr>
                <w:bCs/>
                <w:iCs/>
              </w:rPr>
              <w:t>(Семь тысяч  восемьсот рублей 00 копеек)</w:t>
            </w:r>
          </w:p>
        </w:tc>
      </w:tr>
      <w:tr w:rsidR="00F35780" w:rsidRPr="00146BCA" w:rsidTr="00957125">
        <w:tc>
          <w:tcPr>
            <w:tcW w:w="658" w:type="dxa"/>
          </w:tcPr>
          <w:p w:rsidR="00F35780" w:rsidRPr="00146BCA" w:rsidRDefault="00F35780" w:rsidP="00957125">
            <w:pPr>
              <w:jc w:val="both"/>
            </w:pPr>
            <w:r w:rsidRPr="00146BCA">
              <w:t>2</w:t>
            </w:r>
          </w:p>
        </w:tc>
        <w:tc>
          <w:tcPr>
            <w:tcW w:w="5723" w:type="dxa"/>
          </w:tcPr>
          <w:p w:rsidR="00F35780" w:rsidRPr="00146BCA" w:rsidRDefault="00F35780" w:rsidP="00957125">
            <w:pPr>
              <w:jc w:val="both"/>
            </w:pPr>
            <w:r w:rsidRPr="00146BCA">
              <w:rPr>
                <w:bCs/>
                <w:iCs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F35780" w:rsidRPr="00146BCA" w:rsidRDefault="00F35780" w:rsidP="00957125">
            <w:pPr>
              <w:jc w:val="both"/>
            </w:pPr>
            <w:r w:rsidRPr="00146BCA">
              <w:t>57445,00</w:t>
            </w:r>
          </w:p>
          <w:p w:rsidR="00F35780" w:rsidRPr="00146BCA" w:rsidRDefault="00F35780" w:rsidP="00957125">
            <w:pPr>
              <w:jc w:val="both"/>
            </w:pPr>
            <w:r w:rsidRPr="00146BCA">
              <w:t>(</w:t>
            </w:r>
            <w:r w:rsidRPr="00146BCA">
              <w:rPr>
                <w:bCs/>
                <w:iCs/>
              </w:rPr>
              <w:t>Пятьдесят семь тысяч четыреста сорок пять рублей 00 копеек</w:t>
            </w:r>
            <w:r w:rsidRPr="00146BCA">
              <w:t>)</w:t>
            </w:r>
          </w:p>
        </w:tc>
      </w:tr>
      <w:tr w:rsidR="00F35780" w:rsidRPr="00146BCA" w:rsidTr="00957125">
        <w:tc>
          <w:tcPr>
            <w:tcW w:w="658" w:type="dxa"/>
          </w:tcPr>
          <w:p w:rsidR="00F35780" w:rsidRPr="00146BCA" w:rsidRDefault="00F35780" w:rsidP="00957125">
            <w:pPr>
              <w:jc w:val="both"/>
            </w:pPr>
          </w:p>
        </w:tc>
        <w:tc>
          <w:tcPr>
            <w:tcW w:w="5723" w:type="dxa"/>
          </w:tcPr>
          <w:p w:rsidR="00F35780" w:rsidRPr="00146BCA" w:rsidRDefault="00F35780" w:rsidP="00957125">
            <w:pPr>
              <w:jc w:val="both"/>
              <w:rPr>
                <w:bCs/>
                <w:iCs/>
              </w:rPr>
            </w:pPr>
            <w:r w:rsidRPr="00146BCA">
              <w:rPr>
                <w:bCs/>
                <w:iCs/>
              </w:rPr>
              <w:t>ИТОГО:</w:t>
            </w:r>
          </w:p>
        </w:tc>
        <w:tc>
          <w:tcPr>
            <w:tcW w:w="3191" w:type="dxa"/>
          </w:tcPr>
          <w:p w:rsidR="00F35780" w:rsidRPr="00146BCA" w:rsidRDefault="00F35780" w:rsidP="00957125">
            <w:pPr>
              <w:jc w:val="both"/>
            </w:pPr>
            <w:r w:rsidRPr="00146BCA">
              <w:t>65245,00</w:t>
            </w:r>
          </w:p>
          <w:p w:rsidR="00F35780" w:rsidRPr="00146BCA" w:rsidRDefault="00F35780" w:rsidP="00957125">
            <w:pPr>
              <w:jc w:val="both"/>
            </w:pPr>
            <w:r w:rsidRPr="00146BCA">
              <w:t>(</w:t>
            </w:r>
            <w:r w:rsidRPr="00146BCA">
              <w:rPr>
                <w:bCs/>
                <w:iCs/>
              </w:rPr>
              <w:t>Шестьдесят пять тысяч двести сорок пять рублей 00 копеек</w:t>
            </w:r>
            <w:r w:rsidRPr="00146BCA">
              <w:t>)</w:t>
            </w:r>
          </w:p>
        </w:tc>
      </w:tr>
    </w:tbl>
    <w:p w:rsidR="00F35780" w:rsidRPr="00146BCA" w:rsidRDefault="00F35780" w:rsidP="00F35780">
      <w:pPr>
        <w:ind w:firstLine="397"/>
        <w:jc w:val="both"/>
      </w:pPr>
      <w:r w:rsidRPr="00146BCA">
        <w:lastRenderedPageBreak/>
        <w:t xml:space="preserve">Начальная цена продажи имущества: 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Лот № 1 </w:t>
      </w:r>
    </w:p>
    <w:p w:rsidR="00F35780" w:rsidRPr="00146BCA" w:rsidRDefault="00F35780" w:rsidP="00F35780">
      <w:pPr>
        <w:ind w:firstLine="397"/>
        <w:jc w:val="both"/>
      </w:pPr>
      <w:r w:rsidRPr="00146BCA">
        <w:t>Начальная цена продажи - 65245,00 (Шестьдесят пять тысяч двести сорок пять рублей 00 копеек) рублей</w:t>
      </w:r>
    </w:p>
    <w:p w:rsidR="00F35780" w:rsidRPr="00146BCA" w:rsidRDefault="00F35780" w:rsidP="00F35780">
      <w:pPr>
        <w:ind w:firstLine="709"/>
        <w:jc w:val="both"/>
      </w:pPr>
      <w:r w:rsidRPr="00146BCA">
        <w:t xml:space="preserve">Средство платежа – рубль Российской Федерации. </w:t>
      </w:r>
    </w:p>
    <w:p w:rsidR="00F35780" w:rsidRPr="00146BCA" w:rsidRDefault="00F35780" w:rsidP="00F35780">
      <w:pPr>
        <w:ind w:firstLine="709"/>
        <w:jc w:val="both"/>
      </w:pPr>
      <w:r w:rsidRPr="00146BCA">
        <w:t>Условия и сроки платежа, необходимые реквизиты счетов.</w:t>
      </w:r>
    </w:p>
    <w:p w:rsidR="00F35780" w:rsidRPr="00146BCA" w:rsidRDefault="00F35780" w:rsidP="00F35780">
      <w:pPr>
        <w:ind w:firstLine="709"/>
        <w:jc w:val="both"/>
      </w:pPr>
      <w:r w:rsidRPr="00146BCA">
        <w:rPr>
          <w:color w:val="000000"/>
          <w:shd w:val="clear" w:color="auto" w:fill="FFFFFF"/>
        </w:rPr>
        <w:t>В течение пяти рабочих дней с даты подведения итогов аукциона с победителем аукциона заключается договор купли-продажи.</w:t>
      </w:r>
      <w:r w:rsidRPr="00146BCA">
        <w:t xml:space="preserve"> (25.08.2021).</w:t>
      </w:r>
    </w:p>
    <w:p w:rsidR="00F35780" w:rsidRPr="00146BCA" w:rsidRDefault="00F35780" w:rsidP="00F35780">
      <w:pPr>
        <w:ind w:firstLine="709"/>
        <w:jc w:val="both"/>
      </w:pPr>
      <w:r w:rsidRPr="00146BCA">
        <w:t xml:space="preserve"> 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F35780" w:rsidRPr="00146BCA" w:rsidRDefault="00F35780" w:rsidP="00F35780">
      <w:pPr>
        <w:ind w:firstLine="397"/>
        <w:jc w:val="both"/>
      </w:pPr>
      <w:r w:rsidRPr="00146BCA">
        <w:t>УФК по Еврейской автономной области (Администрация Валдгеймского сельского поселения Биробиджанского МР ЕАО  л.сч 04783502010) ИНН 7906503905, КПП 790601001, р/сч 40101810700000011023 Отделение Биробиджан г. Биробиджан, КБК 611 1 14 02058 10 0000 410 (</w:t>
      </w:r>
      <w:r>
        <w:t>здание</w:t>
      </w:r>
      <w:r w:rsidRPr="00146BCA">
        <w:t>)</w:t>
      </w:r>
      <w:r>
        <w:t xml:space="preserve"> – 6240,00 руб.</w:t>
      </w:r>
      <w:r w:rsidRPr="00146BCA">
        <w:t>,  КБК 611 1 14 06025 10 0000 430 (земельный участок)</w:t>
      </w:r>
      <w:r>
        <w:t xml:space="preserve"> – 45956,00 руб</w:t>
      </w:r>
      <w:r w:rsidRPr="00146BCA">
        <w:t>.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 Сумма задатка – 20 % от начальной цены продажи имущества: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Лот № 1: </w:t>
      </w:r>
      <w:r>
        <w:t>1560,00</w:t>
      </w:r>
      <w:r w:rsidRPr="00146BCA">
        <w:t xml:space="preserve"> (</w:t>
      </w:r>
      <w:r>
        <w:t>Одна тысяча пятьсот шестьдесят рублей</w:t>
      </w:r>
      <w:r w:rsidRPr="00146BCA">
        <w:t xml:space="preserve">) </w:t>
      </w:r>
      <w:r>
        <w:t>00 копеек – за здание, 11489,00 (Одиннадцать тысяч девятьсот пятьдесят шесть рублей) 00 копеек – за земельный участок.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Валдгеймского сельского поселения Биробиджанского МР ЕАО  л.сч 04783502010) ИНН 7906503905, КПП 790601001, р/сч 40101810700000011023 Отделение Биробиджан г. Биробиджан, КБК 611 1 14 02058 10 0000 410 (здание),  КБК 611 1 14 06025 10 0000 430 (земельный участок).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 </w:t>
      </w:r>
    </w:p>
    <w:p w:rsidR="00F35780" w:rsidRPr="00146BCA" w:rsidRDefault="00F35780" w:rsidP="00F35780">
      <w:pPr>
        <w:ind w:firstLine="397"/>
        <w:jc w:val="both"/>
      </w:pPr>
      <w:r w:rsidRPr="00146BCA">
        <w:t>Шаг аукциона составляет 5 % от начальной цены продажи:</w:t>
      </w:r>
    </w:p>
    <w:p w:rsidR="00F35780" w:rsidRPr="00146BCA" w:rsidRDefault="00F35780" w:rsidP="00F35780">
      <w:pPr>
        <w:ind w:firstLine="397"/>
        <w:jc w:val="both"/>
      </w:pPr>
      <w:r w:rsidRPr="00146BCA">
        <w:t>Лот № 1: 3262,25 (три тысячи двести шестьдесят два рубля 25 копеек) рублей;</w:t>
      </w:r>
    </w:p>
    <w:p w:rsidR="00F35780" w:rsidRPr="00146BCA" w:rsidRDefault="00F35780" w:rsidP="00F35780">
      <w:pPr>
        <w:ind w:firstLine="397"/>
        <w:jc w:val="both"/>
      </w:pPr>
      <w:r w:rsidRPr="00146BCA">
        <w:t>Заявки на участие в аукционе принимаются с «23» июля 2021 года по «16» августа 2021 года с 8-00 до 16:00 (кроме выходных и праздничных дней, обед с 12-00 до 13-00 часов) по адресу: 679511, ЕАО, Биробиджанский р-н, с. Валдгейм, ул. Центральная, д. 28.</w:t>
      </w:r>
    </w:p>
    <w:p w:rsidR="00F35780" w:rsidRPr="00146BCA" w:rsidRDefault="00F35780" w:rsidP="00F35780">
      <w:pPr>
        <w:ind w:firstLine="397"/>
        <w:jc w:val="both"/>
      </w:pPr>
      <w:r w:rsidRPr="00146BCA">
        <w:t>Одно лицо имеет право подать только одну заявку на лот.</w:t>
      </w:r>
    </w:p>
    <w:p w:rsidR="00F35780" w:rsidRPr="00146BCA" w:rsidRDefault="00F35780" w:rsidP="00F35780">
      <w:pPr>
        <w:ind w:firstLine="397"/>
        <w:jc w:val="both"/>
      </w:pPr>
      <w:r w:rsidRPr="00146BCA">
        <w:t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Валгеймского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F35780" w:rsidRPr="00146BCA" w:rsidRDefault="00F35780" w:rsidP="00F35780">
      <w:pPr>
        <w:ind w:firstLine="397"/>
        <w:jc w:val="both"/>
      </w:pPr>
      <w:r w:rsidRPr="00146BCA"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F35780" w:rsidRPr="00146BCA" w:rsidRDefault="00F35780" w:rsidP="00F35780">
      <w:pPr>
        <w:ind w:firstLine="397"/>
        <w:jc w:val="both"/>
      </w:pPr>
      <w:r w:rsidRPr="00146BCA">
        <w:t>Дата рассмотрения заявок на участие в аукционе по продаже муниципального имущества Валдгеймского сельского поселения: «17» августа 2021 года в 11-00 (по местному времени) по адресу: 679511, ЕАО, Биробиджанский р-н, с. Валдгейм, ул. Центральная, д. 28</w:t>
      </w:r>
    </w:p>
    <w:p w:rsidR="00F35780" w:rsidRPr="00146BCA" w:rsidRDefault="00F35780" w:rsidP="00F35780">
      <w:pPr>
        <w:ind w:firstLine="397"/>
        <w:jc w:val="both"/>
      </w:pPr>
      <w:r w:rsidRPr="00146BCA">
        <w:lastRenderedPageBreak/>
        <w:t>Порядок проведения аукциона: аукцион по продаже муниципального имущества Валдгеймского сельского поселения проводится «18» августа 2021 года в 14-00 (по местному времени) по адресу: 679511, ЕАО, Биробиджанский р-н, с. Валдгейм, ул. Центральная, д. 28, кабинет главы администрации.</w:t>
      </w:r>
    </w:p>
    <w:p w:rsidR="00F35780" w:rsidRPr="00146BCA" w:rsidRDefault="00F35780" w:rsidP="00F35780">
      <w:pPr>
        <w:ind w:firstLine="397"/>
        <w:jc w:val="both"/>
      </w:pPr>
      <w:r w:rsidRPr="00146BCA"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F35780" w:rsidRPr="00146BCA" w:rsidRDefault="00F35780" w:rsidP="00F35780">
      <w:pPr>
        <w:ind w:firstLine="397"/>
        <w:jc w:val="both"/>
      </w:pPr>
      <w:r w:rsidRPr="00146BCA">
        <w:t>2. Перечень документов, представляемых участниками аукциона</w:t>
      </w:r>
    </w:p>
    <w:p w:rsidR="00F35780" w:rsidRPr="00146BCA" w:rsidRDefault="00F35780" w:rsidP="00F35780">
      <w:pPr>
        <w:ind w:firstLine="397"/>
        <w:jc w:val="both"/>
      </w:pPr>
      <w:r w:rsidRPr="00146BCA">
        <w:t>Лица, желающие участвовать в аукционе предоставляют пакет следующих документов:</w:t>
      </w:r>
    </w:p>
    <w:p w:rsidR="00F35780" w:rsidRPr="00146BCA" w:rsidRDefault="00F35780" w:rsidP="00F35780">
      <w:pPr>
        <w:ind w:firstLine="397"/>
        <w:jc w:val="both"/>
      </w:pPr>
      <w:r w:rsidRPr="00146BCA">
        <w:t></w:t>
      </w:r>
      <w:r w:rsidRPr="00146BCA">
        <w:tab/>
        <w:t>заявку (по прилагаемой форме);</w:t>
      </w:r>
    </w:p>
    <w:p w:rsidR="00F35780" w:rsidRPr="00146BCA" w:rsidRDefault="00F35780" w:rsidP="00F35780">
      <w:pPr>
        <w:ind w:firstLine="397"/>
        <w:jc w:val="both"/>
      </w:pPr>
      <w:r w:rsidRPr="00146BCA">
        <w:t></w:t>
      </w:r>
      <w:r w:rsidRPr="00146BCA"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F35780" w:rsidRPr="00146BCA" w:rsidRDefault="00F35780" w:rsidP="00F35780">
      <w:pPr>
        <w:ind w:firstLine="397"/>
        <w:jc w:val="both"/>
      </w:pPr>
      <w:r w:rsidRPr="00146BCA"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Для юридических лиц: </w:t>
      </w:r>
    </w:p>
    <w:p w:rsidR="00F35780" w:rsidRPr="00146BCA" w:rsidRDefault="00F35780" w:rsidP="00F35780">
      <w:pPr>
        <w:ind w:firstLine="397"/>
        <w:jc w:val="both"/>
      </w:pPr>
      <w:r w:rsidRPr="00146BCA">
        <w:t>- надлежащим образом заверенные копии учредительных документов;</w:t>
      </w:r>
    </w:p>
    <w:p w:rsidR="00F35780" w:rsidRPr="00146BCA" w:rsidRDefault="00F35780" w:rsidP="00F35780">
      <w:pPr>
        <w:ind w:firstLine="397"/>
        <w:jc w:val="both"/>
      </w:pPr>
      <w:r w:rsidRPr="00146BCA"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F35780" w:rsidRPr="00146BCA" w:rsidRDefault="00F35780" w:rsidP="00F35780">
      <w:pPr>
        <w:ind w:firstLine="397"/>
        <w:jc w:val="both"/>
      </w:pPr>
      <w:r w:rsidRPr="00146BCA">
        <w:t>- опись представленных документов;</w:t>
      </w:r>
    </w:p>
    <w:p w:rsidR="00F35780" w:rsidRPr="00146BCA" w:rsidRDefault="00F35780" w:rsidP="00F35780">
      <w:pPr>
        <w:ind w:firstLine="397"/>
        <w:jc w:val="both"/>
      </w:pPr>
      <w:r w:rsidRPr="00146BCA"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F35780" w:rsidRPr="00146BCA" w:rsidRDefault="00F35780" w:rsidP="00F35780">
      <w:pPr>
        <w:ind w:firstLine="397"/>
        <w:jc w:val="both"/>
      </w:pPr>
      <w:r w:rsidRPr="00146BCA">
        <w:t>3.</w:t>
      </w:r>
      <w:r w:rsidRPr="00146BCA">
        <w:tab/>
        <w:t>Порядок предоставления аукционной документации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28, с 8:00 до 16:00 (кроме выходных и праздничных дней, обед с 12:00 до 13:00 часов местного времени) без взимания платы. </w:t>
      </w:r>
    </w:p>
    <w:p w:rsidR="00F35780" w:rsidRPr="00146BCA" w:rsidRDefault="00F35780" w:rsidP="00F35780">
      <w:pPr>
        <w:ind w:firstLine="397"/>
        <w:jc w:val="both"/>
      </w:pPr>
      <w:r w:rsidRPr="00146BCA">
        <w:t>4.</w:t>
      </w:r>
      <w:r w:rsidRPr="00146BCA">
        <w:tab/>
        <w:t>Порядок предоставления разъяснений положений аукционной документации, отказ от проведения аукциона</w:t>
      </w:r>
    </w:p>
    <w:p w:rsidR="00F35780" w:rsidRPr="00146BCA" w:rsidRDefault="00F35780" w:rsidP="00F35780">
      <w:pPr>
        <w:ind w:firstLine="397"/>
        <w:jc w:val="both"/>
      </w:pPr>
      <w:r w:rsidRPr="00146BCA"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F35780" w:rsidRPr="00146BCA" w:rsidRDefault="00F35780" w:rsidP="00F35780">
      <w:pPr>
        <w:ind w:firstLine="397"/>
        <w:jc w:val="both"/>
      </w:pPr>
      <w:r w:rsidRPr="00146BCA"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F35780" w:rsidRPr="00146BCA" w:rsidRDefault="00F35780" w:rsidP="00F35780">
      <w:pPr>
        <w:ind w:firstLine="397"/>
        <w:jc w:val="both"/>
      </w:pPr>
      <w:r w:rsidRPr="00146BCA"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F35780" w:rsidRPr="00146BCA" w:rsidRDefault="00F35780" w:rsidP="00F35780">
      <w:pPr>
        <w:ind w:firstLine="397"/>
        <w:jc w:val="both"/>
      </w:pPr>
      <w:r w:rsidRPr="00146BCA"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F35780" w:rsidRPr="00146BCA" w:rsidRDefault="00F35780" w:rsidP="00F35780">
      <w:pPr>
        <w:ind w:firstLine="397"/>
        <w:jc w:val="both"/>
      </w:pPr>
      <w:r w:rsidRPr="00146BCA">
        <w:t>5.</w:t>
      </w:r>
      <w:r w:rsidRPr="00146BCA">
        <w:tab/>
        <w:t>Порядок внесения изменений в аукционную документацию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</w:t>
      </w:r>
      <w:r w:rsidRPr="00146BCA">
        <w:lastRenderedPageBreak/>
        <w:t>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F35780" w:rsidRPr="00146BCA" w:rsidRDefault="00F35780" w:rsidP="00F35780">
      <w:pPr>
        <w:ind w:firstLine="397"/>
        <w:jc w:val="both"/>
      </w:pPr>
      <w:r w:rsidRPr="00146BCA"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146BCA">
        <w:tab/>
      </w:r>
    </w:p>
    <w:p w:rsidR="00F35780" w:rsidRPr="00146BCA" w:rsidRDefault="00F35780" w:rsidP="00F35780">
      <w:pPr>
        <w:ind w:firstLine="397"/>
        <w:jc w:val="both"/>
      </w:pPr>
      <w:r w:rsidRPr="00146BCA">
        <w:t>6.</w:t>
      </w:r>
      <w:r w:rsidRPr="00146BCA">
        <w:tab/>
        <w:t>Порядок предоставления заявок на участие в аукционе</w:t>
      </w:r>
    </w:p>
    <w:p w:rsidR="00F35780" w:rsidRPr="00146BCA" w:rsidRDefault="00F35780" w:rsidP="00F35780">
      <w:pPr>
        <w:ind w:firstLine="397"/>
        <w:jc w:val="both"/>
      </w:pPr>
      <w:r w:rsidRPr="00146BCA"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F35780" w:rsidRPr="00146BCA" w:rsidRDefault="00F35780" w:rsidP="00F35780">
      <w:pPr>
        <w:ind w:firstLine="397"/>
        <w:jc w:val="both"/>
      </w:pPr>
      <w:r w:rsidRPr="00146BCA">
        <w:t>7. Порядок определения участников аукциона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F35780" w:rsidRPr="00146BCA" w:rsidRDefault="00F35780" w:rsidP="00F35780">
      <w:pPr>
        <w:ind w:firstLine="397"/>
        <w:jc w:val="both"/>
      </w:pPr>
      <w:r w:rsidRPr="00146BCA"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F35780" w:rsidRPr="00146BCA" w:rsidRDefault="00F35780" w:rsidP="00F35780">
      <w:pPr>
        <w:ind w:firstLine="397"/>
        <w:jc w:val="both"/>
      </w:pPr>
      <w:r w:rsidRPr="00146BCA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35780" w:rsidRPr="00146BCA" w:rsidRDefault="00F35780" w:rsidP="00F35780">
      <w:pPr>
        <w:ind w:firstLine="397"/>
        <w:jc w:val="both"/>
      </w:pPr>
      <w:r w:rsidRPr="00146BCA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35780" w:rsidRPr="00146BCA" w:rsidRDefault="00F35780" w:rsidP="00F35780">
      <w:pPr>
        <w:ind w:firstLine="397"/>
        <w:jc w:val="both"/>
      </w:pPr>
      <w:r w:rsidRPr="00146BCA">
        <w:t>- заявка подана лицом, не уполномоченным претендентом на осуществление таких действий;</w:t>
      </w:r>
    </w:p>
    <w:p w:rsidR="00F35780" w:rsidRPr="00146BCA" w:rsidRDefault="00F35780" w:rsidP="00F35780">
      <w:pPr>
        <w:ind w:firstLine="397"/>
        <w:jc w:val="both"/>
      </w:pPr>
      <w:r w:rsidRPr="00146BCA"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F35780" w:rsidRPr="00146BCA" w:rsidRDefault="00F35780" w:rsidP="00F35780">
      <w:pPr>
        <w:ind w:firstLine="397"/>
        <w:jc w:val="both"/>
      </w:pPr>
      <w:r w:rsidRPr="00146BCA">
        <w:t>Решение организатора аукциона о признании претендентов участниками аукциона оформляется протоколом.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</w:t>
      </w:r>
      <w:r w:rsidRPr="00146BCA">
        <w:lastRenderedPageBreak/>
        <w:t>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F35780" w:rsidRPr="00146BCA" w:rsidRDefault="00F35780" w:rsidP="00F35780">
      <w:pPr>
        <w:ind w:firstLine="397"/>
        <w:jc w:val="both"/>
      </w:pPr>
      <w:r w:rsidRPr="00146BCA">
        <w:t>Заявители или их представители вправе присутствовать при рассмотрении заявок на участие в аукционе.</w:t>
      </w:r>
    </w:p>
    <w:p w:rsidR="00F35780" w:rsidRPr="00146BCA" w:rsidRDefault="00F35780" w:rsidP="00F35780">
      <w:pPr>
        <w:ind w:firstLine="397"/>
        <w:jc w:val="both"/>
      </w:pPr>
      <w:r w:rsidRPr="00146BCA">
        <w:t>8. Порядок определения победителя аукциона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Победителем аукциона признается лицо, предложившее в ходе торгов наибольшую цену за лот. </w:t>
      </w:r>
    </w:p>
    <w:p w:rsidR="00F35780" w:rsidRPr="00146BCA" w:rsidRDefault="00F35780" w:rsidP="00F35780">
      <w:pPr>
        <w:ind w:firstLine="397"/>
        <w:jc w:val="both"/>
      </w:pPr>
      <w:r w:rsidRPr="00146BCA"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F35780" w:rsidRPr="00146BCA" w:rsidRDefault="00F35780" w:rsidP="00F35780">
      <w:pPr>
        <w:ind w:firstLine="397"/>
        <w:jc w:val="both"/>
      </w:pPr>
      <w:r w:rsidRPr="00146BCA"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Лицо, выигравшее аукцион, при уклонении от подписания протокола утрачивает внесенный им задаток. </w:t>
      </w:r>
    </w:p>
    <w:p w:rsidR="00F35780" w:rsidRPr="00146BCA" w:rsidRDefault="00F35780" w:rsidP="00F35780">
      <w:pPr>
        <w:ind w:firstLine="397"/>
        <w:jc w:val="both"/>
      </w:pPr>
      <w:r w:rsidRPr="00146BCA"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В течение </w:t>
      </w:r>
      <w:r>
        <w:t>пяти</w:t>
      </w:r>
      <w:r w:rsidRPr="00146BCA">
        <w:t xml:space="preserve"> </w:t>
      </w:r>
      <w:r>
        <w:t xml:space="preserve">рабочих </w:t>
      </w:r>
      <w:r w:rsidRPr="00146BCA">
        <w:t>дней с даты подведения итогов аукциона с победителем аукциона заключается договор купли-продажи.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 </w:t>
      </w: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  <w:r w:rsidRPr="00146BCA">
        <w:lastRenderedPageBreak/>
        <w:t>Приложение №1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к аукционной документации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на проведение открытого аукциона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по продаже муниципального имущества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муниципального образования </w:t>
      </w:r>
    </w:p>
    <w:p w:rsidR="00F35780" w:rsidRPr="00146BCA" w:rsidRDefault="00F35780" w:rsidP="00F35780">
      <w:pPr>
        <w:ind w:firstLine="397"/>
        <w:jc w:val="right"/>
      </w:pPr>
      <w:r w:rsidRPr="00146BCA">
        <w:t>«Валдгеймское сельское поселение»</w:t>
      </w: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  <w:r w:rsidRPr="00146BCA">
        <w:t>Главе администрации</w:t>
      </w:r>
    </w:p>
    <w:p w:rsidR="00F35780" w:rsidRPr="00146BCA" w:rsidRDefault="00F35780" w:rsidP="00F35780">
      <w:pPr>
        <w:ind w:firstLine="397"/>
        <w:jc w:val="right"/>
      </w:pPr>
      <w:r w:rsidRPr="00146BCA">
        <w:t>Валдгеймского сельского поселения</w:t>
      </w:r>
    </w:p>
    <w:p w:rsidR="00F35780" w:rsidRPr="00146BCA" w:rsidRDefault="00F35780" w:rsidP="00F35780">
      <w:pPr>
        <w:ind w:firstLine="397"/>
        <w:jc w:val="right"/>
      </w:pPr>
      <w:r w:rsidRPr="00146BCA"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  <w:jc w:val="center"/>
              <w:rPr>
                <w:b/>
              </w:rPr>
            </w:pPr>
            <w:r w:rsidRPr="00146BCA">
              <w:rPr>
                <w:b/>
              </w:rPr>
              <w:t xml:space="preserve">Заявка </w:t>
            </w:r>
          </w:p>
          <w:p w:rsidR="00F35780" w:rsidRPr="00146BCA" w:rsidRDefault="00F35780" w:rsidP="00957125">
            <w:pPr>
              <w:widowControl w:val="0"/>
              <w:jc w:val="center"/>
              <w:rPr>
                <w:b/>
              </w:rPr>
            </w:pPr>
            <w:r w:rsidRPr="00146BCA">
              <w:rPr>
                <w:b/>
              </w:rPr>
              <w:t>на участие в аукционе по продаже муниципального имущества</w:t>
            </w:r>
          </w:p>
          <w:p w:rsidR="00F35780" w:rsidRPr="00146BCA" w:rsidRDefault="00F35780" w:rsidP="00957125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46BCA">
              <w:rPr>
                <w:b/>
                <w:sz w:val="24"/>
                <w:szCs w:val="24"/>
              </w:rPr>
              <w:t>муниципального образования «Валдгеймское сельское поселение»</w:t>
            </w:r>
          </w:p>
          <w:p w:rsidR="00F35780" w:rsidRPr="00146BCA" w:rsidRDefault="00F35780" w:rsidP="00957125">
            <w:pPr>
              <w:widowControl w:val="0"/>
              <w:jc w:val="center"/>
              <w:rPr>
                <w:b/>
              </w:rPr>
            </w:pPr>
            <w:r w:rsidRPr="00146BCA">
              <w:rPr>
                <w:b/>
              </w:rPr>
              <w:t>№__________________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  <w:jc w:val="center"/>
              <w:rPr>
                <w:b/>
              </w:rPr>
            </w:pPr>
          </w:p>
        </w:tc>
      </w:tr>
      <w:tr w:rsidR="00F35780" w:rsidRPr="00146BCA" w:rsidTr="00957125">
        <w:trPr>
          <w:jc w:val="right"/>
        </w:trPr>
        <w:tc>
          <w:tcPr>
            <w:tcW w:w="2579" w:type="dxa"/>
          </w:tcPr>
          <w:p w:rsidR="00F35780" w:rsidRPr="00146BCA" w:rsidRDefault="00F35780" w:rsidP="00957125">
            <w:pPr>
              <w:widowControl w:val="0"/>
            </w:pPr>
            <w:r w:rsidRPr="00146BCA">
              <w:rPr>
                <w:b/>
              </w:rPr>
              <w:t>Претендент</w:t>
            </w:r>
            <w:r w:rsidRPr="00146BCA"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F35780" w:rsidRPr="00146BCA" w:rsidTr="0095712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80" w:rsidRPr="00146BCA" w:rsidRDefault="00F35780" w:rsidP="00957125">
                  <w:pPr>
                    <w:widowControl w:val="0"/>
                  </w:pPr>
                </w:p>
              </w:tc>
            </w:tr>
          </w:tbl>
          <w:p w:rsidR="00F35780" w:rsidRPr="00146BCA" w:rsidRDefault="00F35780" w:rsidP="00957125">
            <w:pPr>
              <w:widowControl w:val="0"/>
              <w:jc w:val="right"/>
            </w:pPr>
            <w:r w:rsidRPr="00146BCA">
              <w:t>Физическое</w:t>
            </w:r>
          </w:p>
          <w:p w:rsidR="00F35780" w:rsidRPr="00146BCA" w:rsidRDefault="00F35780" w:rsidP="00957125">
            <w:pPr>
              <w:widowControl w:val="0"/>
              <w:jc w:val="right"/>
            </w:pPr>
            <w:r w:rsidRPr="00146BCA"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F35780" w:rsidRPr="00146BCA" w:rsidTr="0095712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780" w:rsidRPr="00146BCA" w:rsidRDefault="00F35780" w:rsidP="00957125">
                  <w:pPr>
                    <w:widowControl w:val="0"/>
                  </w:pPr>
                </w:p>
              </w:tc>
            </w:tr>
          </w:tbl>
          <w:p w:rsidR="00F35780" w:rsidRPr="00146BCA" w:rsidRDefault="00F35780" w:rsidP="00957125">
            <w:pPr>
              <w:widowControl w:val="0"/>
            </w:pPr>
            <w:r w:rsidRPr="00146BCA">
              <w:t xml:space="preserve">Юридическое </w:t>
            </w:r>
          </w:p>
          <w:p w:rsidR="00F35780" w:rsidRPr="00146BCA" w:rsidRDefault="00F35780" w:rsidP="00957125">
            <w:pPr>
              <w:widowControl w:val="0"/>
            </w:pPr>
            <w:r w:rsidRPr="00146BCA">
              <w:t xml:space="preserve">лицо   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ФИО/Наименование претендента____________________________________________________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______________________________________________________________________</w:t>
            </w:r>
          </w:p>
        </w:tc>
      </w:tr>
      <w:tr w:rsidR="00F35780" w:rsidRPr="00146BCA" w:rsidTr="00957125">
        <w:trPr>
          <w:trHeight w:val="51"/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  <w:contextualSpacing/>
            </w:pPr>
            <w:r w:rsidRPr="00146BCA">
              <w:rPr>
                <w:b/>
                <w:u w:val="single"/>
              </w:rPr>
              <w:t>Для физических лиц</w:t>
            </w:r>
            <w:r w:rsidRPr="00146BCA">
              <w:t>:</w:t>
            </w:r>
          </w:p>
          <w:p w:rsidR="00F35780" w:rsidRPr="00146BCA" w:rsidRDefault="00F35780" w:rsidP="00957125">
            <w:pPr>
              <w:widowControl w:val="0"/>
              <w:contextualSpacing/>
            </w:pPr>
            <w:r w:rsidRPr="00146BCA">
              <w:t>Документ, удостоверяющий личность:_______________Серия_____Номер________________</w:t>
            </w:r>
          </w:p>
          <w:p w:rsidR="00F35780" w:rsidRPr="00146BCA" w:rsidRDefault="00F35780" w:rsidP="00957125">
            <w:pPr>
              <w:widowControl w:val="0"/>
              <w:contextualSpacing/>
            </w:pPr>
            <w:r w:rsidRPr="00146BCA">
              <w:t>Выдан______________________________________________от «___» _____________ ____ г.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  <w:contextualSpacing/>
            </w:pPr>
            <w:r w:rsidRPr="00146BCA">
              <w:rPr>
                <w:b/>
                <w:u w:val="single"/>
              </w:rPr>
              <w:t>Для юридических лиц</w:t>
            </w:r>
            <w:r w:rsidRPr="00146BCA">
              <w:t>:</w:t>
            </w:r>
          </w:p>
          <w:p w:rsidR="00F35780" w:rsidRPr="00146BCA" w:rsidRDefault="00F35780" w:rsidP="00957125">
            <w:pPr>
              <w:widowControl w:val="0"/>
              <w:contextualSpacing/>
            </w:pPr>
            <w:r w:rsidRPr="00146BCA">
              <w:t>Документ о государственной регистрации в качестве юридического лица_________________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Серия__________ Номер__________________ Дата регистрации ________________________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Орган, осуществивший регистрацию________________________________________________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Место выдачи_______________________________________________________________</w:t>
            </w:r>
          </w:p>
        </w:tc>
      </w:tr>
      <w:tr w:rsidR="00F35780" w:rsidRPr="00146BCA" w:rsidTr="00957125">
        <w:trPr>
          <w:trHeight w:val="51"/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ИНН________________________Место нахождения________________________</w:t>
            </w:r>
          </w:p>
          <w:p w:rsidR="00F35780" w:rsidRPr="00146BCA" w:rsidRDefault="00F35780" w:rsidP="00957125">
            <w:pPr>
              <w:widowControl w:val="0"/>
            </w:pPr>
            <w:r w:rsidRPr="00146BCA">
              <w:t xml:space="preserve">_____________________________________________________________________ тел./факс________________________ 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Представитель претендента_________________________________________________________</w:t>
            </w:r>
          </w:p>
          <w:p w:rsidR="00F35780" w:rsidRPr="00146BCA" w:rsidRDefault="00F35780" w:rsidP="00957125">
            <w:pPr>
              <w:widowControl w:val="0"/>
            </w:pPr>
            <w:r w:rsidRPr="00146BCA">
              <w:t xml:space="preserve">                                                                                 (</w:t>
            </w:r>
            <w:r w:rsidRPr="00146BCA">
              <w:rPr>
                <w:b/>
              </w:rPr>
              <w:t>ФИО или наименование</w:t>
            </w:r>
            <w:r w:rsidRPr="00146BCA">
              <w:t>)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Действует на основании доверенности № _______________от «____» ________________ г.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  <w:jc w:val="both"/>
            </w:pPr>
            <w:r w:rsidRPr="00146BCA">
              <w:rPr>
                <w:b/>
              </w:rPr>
              <w:t>Реквизиты документа</w:t>
            </w:r>
            <w:r w:rsidRPr="00146BCA">
              <w:t>, удостоверяющего личность представителя – физического лица, или документа, о государственной регистрации в качестве юридического лица представителя – юридического лица:</w:t>
            </w:r>
          </w:p>
          <w:p w:rsidR="00F35780" w:rsidRPr="00146BCA" w:rsidRDefault="00F35780" w:rsidP="00957125">
            <w:pPr>
              <w:widowControl w:val="0"/>
              <w:jc w:val="both"/>
            </w:pPr>
            <w:r w:rsidRPr="00146BCA">
              <w:t>__________________________________________________________________</w:t>
            </w:r>
          </w:p>
          <w:p w:rsidR="00F35780" w:rsidRPr="00146BCA" w:rsidRDefault="00F35780" w:rsidP="00957125">
            <w:pPr>
              <w:widowControl w:val="0"/>
              <w:jc w:val="both"/>
            </w:pPr>
            <w:r w:rsidRPr="00146BCA">
              <w:t xml:space="preserve">   (</w:t>
            </w:r>
            <w:r w:rsidRPr="00146BCA">
              <w:rPr>
                <w:b/>
              </w:rPr>
              <w:t>наименование документа, серия, номер, дата и место выдачи, кем выдан</w:t>
            </w:r>
            <w:r w:rsidRPr="00146BCA">
              <w:t>)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______________________________________________________________________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  <w:jc w:val="both"/>
            </w:pPr>
            <w:r w:rsidRPr="00146BCA"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F35780" w:rsidRPr="00146BCA" w:rsidRDefault="00F35780" w:rsidP="00957125">
            <w:pPr>
              <w:widowControl w:val="0"/>
            </w:pPr>
            <w:r w:rsidRPr="00146BCA">
              <w:t>____________________________________________________________________________________________________________________________________________</w:t>
            </w:r>
          </w:p>
          <w:p w:rsidR="00F35780" w:rsidRPr="00146BCA" w:rsidRDefault="00F35780" w:rsidP="00957125">
            <w:pPr>
              <w:widowControl w:val="0"/>
              <w:jc w:val="center"/>
            </w:pPr>
            <w:r w:rsidRPr="00146BCA">
              <w:t>(</w:t>
            </w:r>
            <w:r w:rsidRPr="00146BCA">
              <w:rPr>
                <w:b/>
              </w:rPr>
              <w:t>наименование имущества, его основные характеристики, местонахождение</w:t>
            </w:r>
            <w:r w:rsidRPr="00146BCA">
              <w:t>)</w:t>
            </w:r>
          </w:p>
          <w:p w:rsidR="00F35780" w:rsidRPr="00146BCA" w:rsidRDefault="00F35780" w:rsidP="00957125">
            <w:pPr>
              <w:widowControl w:val="0"/>
            </w:pPr>
            <w:r w:rsidRPr="00146BCA">
              <w:rPr>
                <w:b/>
                <w:bCs/>
                <w:u w:val="single"/>
              </w:rPr>
              <w:t>Обязуюсь:</w:t>
            </w:r>
          </w:p>
          <w:p w:rsidR="00F35780" w:rsidRPr="00146BCA" w:rsidRDefault="00F35780" w:rsidP="00957125">
            <w:pPr>
              <w:widowControl w:val="0"/>
              <w:jc w:val="both"/>
            </w:pPr>
            <w:r w:rsidRPr="00146BCA"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F35780" w:rsidRPr="00146BCA" w:rsidRDefault="00F35780" w:rsidP="00957125">
            <w:pPr>
              <w:widowControl w:val="0"/>
            </w:pPr>
            <w:r w:rsidRPr="00146BCA">
              <w:t xml:space="preserve">2) </w:t>
            </w:r>
            <w:r w:rsidRPr="00146BCA">
              <w:rPr>
                <w:color w:val="000000"/>
                <w:shd w:val="clear" w:color="auto" w:fill="FFFFFF"/>
              </w:rPr>
              <w:t>В течение пяти рабочих дней с даты подведения итогов аукциона заключить договор купли-продажи.</w:t>
            </w:r>
          </w:p>
          <w:p w:rsidR="00F35780" w:rsidRPr="00146BCA" w:rsidRDefault="00F35780" w:rsidP="00957125">
            <w:pPr>
              <w:widowControl w:val="0"/>
              <w:rPr>
                <w:b/>
                <w:bCs/>
              </w:rPr>
            </w:pPr>
          </w:p>
          <w:p w:rsidR="00F35780" w:rsidRPr="00146BCA" w:rsidRDefault="00F35780" w:rsidP="00957125">
            <w:pPr>
              <w:widowControl w:val="0"/>
              <w:rPr>
                <w:b/>
                <w:bCs/>
              </w:rPr>
            </w:pPr>
            <w:r w:rsidRPr="00146BCA">
              <w:rPr>
                <w:b/>
                <w:bCs/>
              </w:rPr>
              <w:lastRenderedPageBreak/>
              <w:t>Адрес и банковские реквизиты Претендента в случае возврата задатка</w:t>
            </w:r>
            <w:r w:rsidRPr="00146BCA">
              <w:t xml:space="preserve"> </w:t>
            </w:r>
          </w:p>
          <w:p w:rsidR="00F35780" w:rsidRPr="00146BCA" w:rsidRDefault="00F35780" w:rsidP="00957125">
            <w:pPr>
              <w:widowControl w:val="0"/>
              <w:rPr>
                <w:b/>
                <w:bCs/>
              </w:rPr>
            </w:pPr>
            <w:r w:rsidRPr="00146BCA">
              <w:rPr>
                <w:b/>
                <w:bCs/>
              </w:rPr>
              <w:t>№___________________________________________________________________в______________________________________________________________________</w:t>
            </w:r>
          </w:p>
          <w:p w:rsidR="00F35780" w:rsidRPr="00146BCA" w:rsidRDefault="00F35780" w:rsidP="00957125">
            <w:pPr>
              <w:widowControl w:val="0"/>
              <w:rPr>
                <w:b/>
                <w:bCs/>
              </w:rPr>
            </w:pPr>
            <w:r w:rsidRPr="00146BCA">
              <w:rPr>
                <w:b/>
                <w:bCs/>
              </w:rPr>
              <w:t>______________________________________________________________________</w:t>
            </w:r>
          </w:p>
          <w:p w:rsidR="00F35780" w:rsidRPr="00146BCA" w:rsidRDefault="00F35780" w:rsidP="00957125">
            <w:pPr>
              <w:widowControl w:val="0"/>
              <w:rPr>
                <w:b/>
                <w:bCs/>
              </w:rPr>
            </w:pPr>
            <w:r w:rsidRPr="00146BCA">
              <w:rPr>
                <w:b/>
                <w:bCs/>
              </w:rPr>
              <w:t>БИК___________________</w:t>
            </w:r>
            <w:r w:rsidRPr="00146BCA">
              <w:rPr>
                <w:b/>
                <w:bCs/>
              </w:rPr>
              <w:tab/>
              <w:t>ИНН _______________ Кор/счет_________________________</w:t>
            </w:r>
          </w:p>
          <w:p w:rsidR="00F35780" w:rsidRPr="00146BCA" w:rsidRDefault="00F35780" w:rsidP="00957125">
            <w:pPr>
              <w:widowControl w:val="0"/>
            </w:pPr>
            <w:r w:rsidRPr="00146BCA">
              <w:rPr>
                <w:b/>
                <w:bCs/>
              </w:rPr>
              <w:t>р/счет________________________________</w:t>
            </w:r>
          </w:p>
          <w:p w:rsidR="00F35780" w:rsidRPr="00146BCA" w:rsidRDefault="00F35780" w:rsidP="00957125">
            <w:pPr>
              <w:widowControl w:val="0"/>
            </w:pPr>
          </w:p>
          <w:p w:rsidR="00F35780" w:rsidRPr="00146BCA" w:rsidRDefault="00F35780" w:rsidP="00957125">
            <w:pPr>
              <w:widowControl w:val="0"/>
            </w:pPr>
            <w:r w:rsidRPr="00146BCA">
              <w:t>Подпись претендента (его полномочного представителя) _________________________________</w:t>
            </w:r>
          </w:p>
          <w:p w:rsidR="00F35780" w:rsidRPr="00146BCA" w:rsidRDefault="00F35780" w:rsidP="00957125">
            <w:pPr>
              <w:widowControl w:val="0"/>
            </w:pPr>
            <w:r w:rsidRPr="00146BCA"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</w:p>
          <w:p w:rsidR="00F35780" w:rsidRPr="00146BCA" w:rsidRDefault="00F35780" w:rsidP="00957125">
            <w:pPr>
              <w:widowControl w:val="0"/>
            </w:pPr>
            <w:r w:rsidRPr="00146BCA">
              <w:t>Заявка принята продавцом (его полномочным представителем)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«___» ______________ 20___ г.     в _____ ч.  _____ мин.</w:t>
            </w:r>
          </w:p>
        </w:tc>
      </w:tr>
      <w:tr w:rsidR="00F35780" w:rsidRPr="00146BCA" w:rsidTr="00957125">
        <w:trPr>
          <w:jc w:val="right"/>
        </w:trPr>
        <w:tc>
          <w:tcPr>
            <w:tcW w:w="10044" w:type="dxa"/>
            <w:gridSpan w:val="3"/>
          </w:tcPr>
          <w:p w:rsidR="00F35780" w:rsidRPr="00146BCA" w:rsidRDefault="00F35780" w:rsidP="00957125">
            <w:pPr>
              <w:widowControl w:val="0"/>
            </w:pPr>
            <w:r w:rsidRPr="00146BCA">
              <w:t>Подпись уполномоченного лица, принявшего заявку    __________________________________</w:t>
            </w:r>
          </w:p>
        </w:tc>
      </w:tr>
    </w:tbl>
    <w:p w:rsidR="00F35780" w:rsidRPr="00146BCA" w:rsidRDefault="00F35780" w:rsidP="00F35780">
      <w:pPr>
        <w:ind w:firstLine="397"/>
        <w:jc w:val="both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  <w:r w:rsidRPr="00146BCA">
        <w:lastRenderedPageBreak/>
        <w:t>Приложение №2</w:t>
      </w:r>
    </w:p>
    <w:p w:rsidR="00F35780" w:rsidRPr="00146BCA" w:rsidRDefault="00F35780" w:rsidP="00F35780">
      <w:pPr>
        <w:ind w:firstLine="397"/>
        <w:jc w:val="right"/>
      </w:pPr>
      <w:r w:rsidRPr="00146BCA">
        <w:t>к аукционной документации</w:t>
      </w:r>
    </w:p>
    <w:p w:rsidR="00F35780" w:rsidRPr="00146BCA" w:rsidRDefault="00F35780" w:rsidP="00F35780">
      <w:pPr>
        <w:ind w:firstLine="397"/>
        <w:jc w:val="right"/>
      </w:pPr>
      <w:r w:rsidRPr="00146BCA">
        <w:t>на проведение открытого аукциона</w:t>
      </w:r>
    </w:p>
    <w:p w:rsidR="00F35780" w:rsidRPr="00146BCA" w:rsidRDefault="00F35780" w:rsidP="00F35780">
      <w:pPr>
        <w:ind w:firstLine="397"/>
        <w:jc w:val="right"/>
      </w:pPr>
      <w:r w:rsidRPr="00146BCA">
        <w:t>по продаже муниципального имущества</w:t>
      </w:r>
    </w:p>
    <w:p w:rsidR="00F35780" w:rsidRPr="00146BCA" w:rsidRDefault="00F35780" w:rsidP="00F35780">
      <w:pPr>
        <w:ind w:firstLine="397"/>
        <w:jc w:val="right"/>
      </w:pPr>
      <w:r w:rsidRPr="00146BCA">
        <w:t>муниципального образования</w:t>
      </w:r>
    </w:p>
    <w:p w:rsidR="00F35780" w:rsidRPr="00146BCA" w:rsidRDefault="00F35780" w:rsidP="00F35780">
      <w:pPr>
        <w:ind w:firstLine="397"/>
        <w:jc w:val="right"/>
      </w:pPr>
      <w:r w:rsidRPr="00146BCA">
        <w:t>«Валдгеймское сельское поселение»</w:t>
      </w:r>
    </w:p>
    <w:p w:rsidR="00F35780" w:rsidRPr="00146BCA" w:rsidRDefault="00F35780" w:rsidP="00F35780">
      <w:pPr>
        <w:ind w:firstLine="397"/>
        <w:jc w:val="center"/>
      </w:pPr>
      <w:r w:rsidRPr="00146BCA">
        <w:t>(Форма) к Лоту № 1</w:t>
      </w:r>
    </w:p>
    <w:p w:rsidR="00F35780" w:rsidRPr="00146BCA" w:rsidRDefault="00F35780" w:rsidP="00F35780">
      <w:pPr>
        <w:ind w:firstLine="397"/>
        <w:jc w:val="center"/>
      </w:pPr>
      <w:r w:rsidRPr="00146BCA">
        <w:t>Договор о задатке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с. Валдгейм                                                    </w:t>
      </w:r>
      <w:r>
        <w:t xml:space="preserve">                    </w:t>
      </w:r>
      <w:r w:rsidRPr="00146BCA">
        <w:t xml:space="preserve"> «___» _____________ 2021 года</w:t>
      </w:r>
    </w:p>
    <w:p w:rsidR="00F35780" w:rsidRPr="00146BCA" w:rsidRDefault="00F35780" w:rsidP="00F35780">
      <w:pPr>
        <w:ind w:firstLine="397"/>
        <w:jc w:val="both"/>
      </w:pPr>
      <w:r w:rsidRPr="00146BCA"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F35780" w:rsidRPr="00146BCA" w:rsidRDefault="00F35780" w:rsidP="00F35780">
      <w:pPr>
        <w:ind w:firstLine="397"/>
        <w:jc w:val="both"/>
      </w:pPr>
    </w:p>
    <w:p w:rsidR="00F35780" w:rsidRPr="00146BCA" w:rsidRDefault="00F35780" w:rsidP="00F35780">
      <w:pPr>
        <w:ind w:firstLine="397"/>
        <w:jc w:val="both"/>
      </w:pPr>
      <w:r w:rsidRPr="00146BCA"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F35780" w:rsidRPr="00146BCA" w:rsidRDefault="00F35780" w:rsidP="00F35780">
      <w:pPr>
        <w:ind w:firstLine="397"/>
      </w:pPr>
      <w:r w:rsidRPr="00146BCA">
        <w:t>Лот №. __________________________________________________________________</w:t>
      </w:r>
    </w:p>
    <w:p w:rsidR="00F35780" w:rsidRPr="00146BCA" w:rsidRDefault="00F35780" w:rsidP="00F35780">
      <w:pPr>
        <w:ind w:firstLine="397"/>
      </w:pPr>
      <w:r w:rsidRPr="00146BCA"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F35780" w:rsidRPr="00146BCA" w:rsidRDefault="00F35780" w:rsidP="00F35780">
      <w:pPr>
        <w:ind w:firstLine="397"/>
        <w:jc w:val="both"/>
      </w:pPr>
    </w:p>
    <w:p w:rsidR="00F35780" w:rsidRPr="00146BCA" w:rsidRDefault="00F35780" w:rsidP="00F35780">
      <w:pPr>
        <w:ind w:firstLine="397"/>
        <w:jc w:val="both"/>
      </w:pPr>
      <w:r w:rsidRPr="00146BCA">
        <w:t>Задаток для участия в аукционе составляет 20 % от начальной цены аукциона:________________________________________________________________________</w:t>
      </w:r>
    </w:p>
    <w:p w:rsidR="00F35780" w:rsidRPr="00146BCA" w:rsidRDefault="00F35780" w:rsidP="00F35780">
      <w:pPr>
        <w:ind w:firstLine="397"/>
        <w:jc w:val="both"/>
      </w:pPr>
      <w:r w:rsidRPr="00146BCA">
        <w:t>«Шаг аукциона» составляет: _______(__________________________________________)</w:t>
      </w:r>
    </w:p>
    <w:p w:rsidR="00F35780" w:rsidRPr="00146BCA" w:rsidRDefault="00F35780" w:rsidP="00F35780">
      <w:pPr>
        <w:ind w:firstLine="397"/>
        <w:jc w:val="both"/>
      </w:pPr>
      <w:r w:rsidRPr="00146BCA">
        <w:t>2. Заявитель перечисляет сумму задатка: ______ ( ________________________________)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По Лоту№ 1  на расчетный счет Организатора аукциона: </w:t>
      </w:r>
    </w:p>
    <w:p w:rsidR="00F35780" w:rsidRPr="00146BCA" w:rsidRDefault="00F35780" w:rsidP="00F35780">
      <w:pPr>
        <w:ind w:firstLine="397"/>
        <w:jc w:val="both"/>
      </w:pPr>
      <w:r w:rsidRPr="00146BCA">
        <w:t>УФК по Еврейской автономной области (Администрация Валдгеймского сельского поселения Биробиджанского МР ЕАО  л.сч 04783502010) ИНН 7906503905, КПП 790601001, р/сч 40101810700000011023 Отделение Биробиджан г. Биробиджан, КБК 611 1 14 02058 10 0000 410 (</w:t>
      </w:r>
      <w:r>
        <w:t>здание</w:t>
      </w:r>
      <w:r w:rsidRPr="00146BCA">
        <w:t>)</w:t>
      </w:r>
      <w:r>
        <w:t xml:space="preserve"> – 1560,00 руб.</w:t>
      </w:r>
      <w:r w:rsidRPr="00146BCA">
        <w:t>,  КБК 611 1 14 06025 10 0000 430 (земельный участок)</w:t>
      </w:r>
      <w:r>
        <w:t xml:space="preserve"> – 11489,00 руб</w:t>
      </w:r>
      <w:r w:rsidRPr="00146BCA">
        <w:t>.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 не позднее 16.08.2021 г.</w:t>
      </w:r>
    </w:p>
    <w:p w:rsidR="00F35780" w:rsidRPr="00146BCA" w:rsidRDefault="00F35780" w:rsidP="00F35780">
      <w:pPr>
        <w:ind w:firstLine="397"/>
        <w:jc w:val="both"/>
      </w:pPr>
      <w:r w:rsidRPr="00146BCA"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F35780" w:rsidRPr="00146BCA" w:rsidRDefault="00F35780" w:rsidP="00F35780">
      <w:pPr>
        <w:ind w:firstLine="397"/>
        <w:jc w:val="both"/>
      </w:pPr>
      <w:r w:rsidRPr="00146BCA"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F35780" w:rsidRPr="00146BCA" w:rsidRDefault="00F35780" w:rsidP="00F35780">
      <w:pPr>
        <w:ind w:firstLine="397"/>
        <w:jc w:val="both"/>
      </w:pPr>
      <w:r w:rsidRPr="00146BCA"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F35780" w:rsidRPr="00146BCA" w:rsidRDefault="00F35780" w:rsidP="00F35780">
      <w:pPr>
        <w:ind w:firstLine="397"/>
        <w:jc w:val="both"/>
      </w:pPr>
      <w:r w:rsidRPr="00146BCA"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F35780" w:rsidRPr="00146BCA" w:rsidRDefault="00F35780" w:rsidP="00F35780">
      <w:pPr>
        <w:ind w:firstLine="397"/>
        <w:jc w:val="both"/>
      </w:pPr>
      <w:r w:rsidRPr="00146BCA">
        <w:lastRenderedPageBreak/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F35780" w:rsidRPr="00146BCA" w:rsidRDefault="00F35780" w:rsidP="00F35780">
      <w:pPr>
        <w:ind w:firstLine="397"/>
        <w:jc w:val="both"/>
      </w:pPr>
      <w:r w:rsidRPr="00146BCA"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F35780" w:rsidRPr="00146BCA" w:rsidRDefault="00F35780" w:rsidP="00F35780">
      <w:pPr>
        <w:ind w:firstLine="397"/>
        <w:jc w:val="both"/>
      </w:pPr>
      <w:r w:rsidRPr="00146BCA"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F35780" w:rsidRPr="00146BCA" w:rsidRDefault="00F35780" w:rsidP="00F35780">
      <w:pPr>
        <w:ind w:firstLine="397"/>
        <w:jc w:val="both"/>
      </w:pPr>
      <w:r w:rsidRPr="00146BCA"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F35780" w:rsidRPr="00146BCA" w:rsidRDefault="00F35780" w:rsidP="00F35780">
      <w:pPr>
        <w:ind w:firstLine="397"/>
        <w:jc w:val="both"/>
      </w:pPr>
      <w:r w:rsidRPr="00146BCA"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F35780" w:rsidRPr="00146BCA" w:rsidRDefault="00F35780" w:rsidP="00F35780">
      <w:pPr>
        <w:ind w:firstLine="397"/>
        <w:jc w:val="both"/>
      </w:pPr>
      <w:r w:rsidRPr="00146BCA"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F35780" w:rsidRPr="00146BCA" w:rsidRDefault="00F35780" w:rsidP="00F35780">
      <w:pPr>
        <w:ind w:firstLine="397"/>
        <w:jc w:val="both"/>
      </w:pPr>
      <w:r w:rsidRPr="00146BCA"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F35780" w:rsidRPr="00146BCA" w:rsidRDefault="00F35780" w:rsidP="00F35780">
      <w:pPr>
        <w:ind w:firstLine="397"/>
        <w:jc w:val="both"/>
      </w:pPr>
      <w:r w:rsidRPr="00146BCA"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F35780" w:rsidRPr="00146BCA" w:rsidRDefault="00F35780" w:rsidP="00F35780">
      <w:pPr>
        <w:ind w:firstLine="397"/>
        <w:jc w:val="both"/>
      </w:pPr>
      <w:r w:rsidRPr="00146BCA"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F35780" w:rsidRPr="00146BCA" w:rsidRDefault="00F35780" w:rsidP="00F35780">
      <w:pPr>
        <w:ind w:firstLine="397"/>
        <w:jc w:val="both"/>
      </w:pPr>
      <w:r w:rsidRPr="00146BCA"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F35780" w:rsidRPr="00146BCA" w:rsidRDefault="00F35780" w:rsidP="00F35780">
      <w:pPr>
        <w:ind w:firstLine="397"/>
        <w:jc w:val="both"/>
      </w:pPr>
      <w:r w:rsidRPr="00146BCA"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F35780" w:rsidRPr="00146BCA" w:rsidRDefault="00F35780" w:rsidP="00F35780">
      <w:pPr>
        <w:ind w:firstLine="397"/>
        <w:jc w:val="both"/>
      </w:pPr>
      <w:r w:rsidRPr="00146BCA">
        <w:t>18. Задаток не возвращается Заявителю в следующих случаях:</w:t>
      </w:r>
    </w:p>
    <w:p w:rsidR="00F35780" w:rsidRPr="00146BCA" w:rsidRDefault="00F35780" w:rsidP="00F35780">
      <w:pPr>
        <w:ind w:firstLine="397"/>
        <w:jc w:val="both"/>
      </w:pPr>
      <w:r w:rsidRPr="00146BCA"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F35780" w:rsidRPr="00146BCA" w:rsidRDefault="00F35780" w:rsidP="00F35780">
      <w:pPr>
        <w:ind w:firstLine="397"/>
        <w:jc w:val="both"/>
      </w:pPr>
      <w:r w:rsidRPr="00146BCA"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F35780" w:rsidRPr="00146BCA" w:rsidRDefault="00F35780" w:rsidP="00F35780">
      <w:pPr>
        <w:ind w:firstLine="397"/>
        <w:jc w:val="both"/>
      </w:pPr>
      <w:r w:rsidRPr="00146BCA">
        <w:t>21. В иных случаях, предусмотренных действующим законодательством Российской Федерации.</w:t>
      </w:r>
    </w:p>
    <w:p w:rsidR="00F35780" w:rsidRPr="00146BCA" w:rsidRDefault="00F35780" w:rsidP="00F35780">
      <w:pPr>
        <w:ind w:firstLine="397"/>
        <w:jc w:val="both"/>
      </w:pPr>
      <w:r w:rsidRPr="00146BCA"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</w:t>
      </w:r>
      <w:r w:rsidRPr="00146BCA">
        <w:lastRenderedPageBreak/>
        <w:t>переговоров они передаются на разрешение суда в соответствии с действующим законодательством Российской Федерации.</w:t>
      </w:r>
    </w:p>
    <w:p w:rsidR="00F35780" w:rsidRPr="00146BCA" w:rsidRDefault="00F35780" w:rsidP="00F35780">
      <w:pPr>
        <w:ind w:firstLine="397"/>
        <w:jc w:val="both"/>
      </w:pPr>
      <w:r w:rsidRPr="00146BCA">
        <w:t>24. Настоящий Договор составлен в 2 (Двух) экземплярах, имеющих одинаковую юридическую силу – по одному для каждой из сторон.</w:t>
      </w:r>
    </w:p>
    <w:p w:rsidR="00F35780" w:rsidRPr="00146BCA" w:rsidRDefault="00F35780" w:rsidP="00F35780">
      <w:pPr>
        <w:ind w:firstLine="397"/>
        <w:jc w:val="both"/>
      </w:pPr>
      <w:r w:rsidRPr="00146BCA"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F35780" w:rsidRPr="00146BCA" w:rsidRDefault="00F35780" w:rsidP="00F35780">
      <w:pPr>
        <w:ind w:firstLine="397"/>
        <w:jc w:val="center"/>
      </w:pPr>
      <w:r w:rsidRPr="00146BCA">
        <w:t>Реквизиты и подписи сторон:</w:t>
      </w:r>
    </w:p>
    <w:tbl>
      <w:tblPr>
        <w:tblW w:w="0" w:type="auto"/>
        <w:tblLook w:val="00A0"/>
      </w:tblPr>
      <w:tblGrid>
        <w:gridCol w:w="4710"/>
        <w:gridCol w:w="4862"/>
      </w:tblGrid>
      <w:tr w:rsidR="00F35780" w:rsidRPr="00146BCA" w:rsidTr="00957125">
        <w:tc>
          <w:tcPr>
            <w:tcW w:w="4927" w:type="dxa"/>
          </w:tcPr>
          <w:p w:rsidR="00F35780" w:rsidRPr="00146BCA" w:rsidRDefault="00F35780" w:rsidP="00957125">
            <w:pPr>
              <w:pStyle w:val="a5"/>
              <w:widowControl w:val="0"/>
              <w:rPr>
                <w:b/>
              </w:rPr>
            </w:pPr>
            <w:r w:rsidRPr="00146BCA">
              <w:t>Организатор аукциона «Продавец»: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146BCA">
              <w:rPr>
                <w:spacing w:val="-7"/>
              </w:rPr>
              <w:t xml:space="preserve"> 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rPr>
                <w:spacing w:val="-7"/>
              </w:rPr>
              <w:t xml:space="preserve">Адрес места нахождения: 679511, </w:t>
            </w:r>
            <w:r w:rsidRPr="00146BCA">
              <w:rPr>
                <w:spacing w:val="-5"/>
              </w:rPr>
              <w:t>ЕАО, Биробиджанский район, с. Валдгейм, ул. Центральная, 28. Тел. /факс (42622) 71-1-10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  <w:rPr>
                <w:spacing w:val="-5"/>
              </w:rPr>
            </w:pPr>
            <w:r w:rsidRPr="00146BCA">
              <w:rPr>
                <w:spacing w:val="-5"/>
              </w:rPr>
              <w:t>Расчетный счет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rPr>
                <w:spacing w:val="-5"/>
              </w:rPr>
              <w:t xml:space="preserve">40101810700000011023  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>БИК 049923001 Отделение Биробиджан г. Биробиджан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>ИНН/КПП: 7906503905/790601001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 xml:space="preserve">Глава администрации 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>сельского поселения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>_____________Брусиловский В.А.</w:t>
            </w:r>
          </w:p>
          <w:p w:rsidR="00F35780" w:rsidRPr="00146BCA" w:rsidRDefault="00F35780" w:rsidP="00957125">
            <w:pPr>
              <w:pStyle w:val="a5"/>
              <w:widowControl w:val="0"/>
              <w:rPr>
                <w:b/>
              </w:rPr>
            </w:pPr>
            <w:r w:rsidRPr="00146BCA">
              <w:t xml:space="preserve">              М.П.</w:t>
            </w:r>
          </w:p>
        </w:tc>
        <w:tc>
          <w:tcPr>
            <w:tcW w:w="4927" w:type="dxa"/>
          </w:tcPr>
          <w:p w:rsidR="00F35780" w:rsidRPr="00146BCA" w:rsidRDefault="00F35780" w:rsidP="00957125">
            <w:pPr>
              <w:pStyle w:val="a5"/>
              <w:widowControl w:val="0"/>
              <w:rPr>
                <w:b/>
              </w:rPr>
            </w:pPr>
            <w:r w:rsidRPr="00146BCA">
              <w:t>Заявитель «Покупатель»:</w:t>
            </w:r>
          </w:p>
          <w:p w:rsidR="00F35780" w:rsidRPr="00146BCA" w:rsidRDefault="00F35780" w:rsidP="00957125">
            <w:pPr>
              <w:pStyle w:val="a5"/>
              <w:widowControl w:val="0"/>
              <w:rPr>
                <w:b/>
              </w:rPr>
            </w:pPr>
          </w:p>
          <w:p w:rsidR="00F35780" w:rsidRPr="00146BCA" w:rsidRDefault="00F35780" w:rsidP="00957125">
            <w:pPr>
              <w:pStyle w:val="a5"/>
              <w:widowControl w:val="0"/>
              <w:rPr>
                <w:b/>
              </w:rPr>
            </w:pPr>
          </w:p>
          <w:p w:rsidR="00F35780" w:rsidRPr="00146BCA" w:rsidRDefault="00F35780" w:rsidP="00957125">
            <w:pPr>
              <w:pStyle w:val="a5"/>
              <w:widowControl w:val="0"/>
              <w:jc w:val="both"/>
            </w:pPr>
          </w:p>
          <w:p w:rsidR="00F35780" w:rsidRPr="00146BCA" w:rsidRDefault="00F35780" w:rsidP="00957125">
            <w:pPr>
              <w:pStyle w:val="a5"/>
              <w:widowControl w:val="0"/>
              <w:jc w:val="both"/>
            </w:pPr>
          </w:p>
          <w:p w:rsidR="00F35780" w:rsidRPr="00146BCA" w:rsidRDefault="00F35780" w:rsidP="00957125">
            <w:pPr>
              <w:pStyle w:val="a5"/>
              <w:widowControl w:val="0"/>
              <w:jc w:val="both"/>
            </w:pPr>
          </w:p>
          <w:p w:rsidR="00F35780" w:rsidRPr="00146BCA" w:rsidRDefault="00F35780" w:rsidP="00957125">
            <w:pPr>
              <w:pStyle w:val="a5"/>
              <w:widowControl w:val="0"/>
              <w:jc w:val="both"/>
            </w:pPr>
          </w:p>
          <w:p w:rsidR="00F35780" w:rsidRPr="00146BCA" w:rsidRDefault="00F35780" w:rsidP="00957125">
            <w:pPr>
              <w:pStyle w:val="a5"/>
              <w:widowControl w:val="0"/>
              <w:jc w:val="both"/>
            </w:pPr>
            <w:r w:rsidRPr="00146BCA">
              <w:t>_____________________________Ф.И.О.</w:t>
            </w:r>
          </w:p>
          <w:p w:rsidR="00F35780" w:rsidRPr="00146BCA" w:rsidRDefault="00F35780" w:rsidP="00957125">
            <w:pPr>
              <w:pStyle w:val="a5"/>
              <w:widowControl w:val="0"/>
              <w:rPr>
                <w:b/>
              </w:rPr>
            </w:pPr>
            <w:r w:rsidRPr="00146BCA">
              <w:t>м.п.</w:t>
            </w:r>
          </w:p>
        </w:tc>
      </w:tr>
    </w:tbl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both"/>
      </w:pPr>
    </w:p>
    <w:p w:rsidR="00F35780" w:rsidRPr="00146BCA" w:rsidRDefault="00F35780" w:rsidP="00F35780">
      <w:pPr>
        <w:ind w:firstLine="397"/>
        <w:jc w:val="both"/>
      </w:pPr>
    </w:p>
    <w:p w:rsidR="00F35780" w:rsidRPr="00146BCA" w:rsidRDefault="00F35780" w:rsidP="00F35780">
      <w:pPr>
        <w:ind w:firstLine="397"/>
        <w:jc w:val="right"/>
      </w:pPr>
      <w:r w:rsidRPr="00146BCA">
        <w:lastRenderedPageBreak/>
        <w:t>Приложение №3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к аукционной документации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на проведение открытого аукциона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по продаже муниципального имущества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муниципального образования </w:t>
      </w:r>
    </w:p>
    <w:p w:rsidR="00F35780" w:rsidRPr="00146BCA" w:rsidRDefault="00F35780" w:rsidP="00F35780">
      <w:pPr>
        <w:ind w:firstLine="397"/>
        <w:jc w:val="right"/>
      </w:pPr>
      <w:r w:rsidRPr="00146BCA">
        <w:t>«Валдгеймское сельское поселение»</w:t>
      </w:r>
    </w:p>
    <w:p w:rsidR="00F35780" w:rsidRPr="00146BCA" w:rsidRDefault="00F35780" w:rsidP="00F35780">
      <w:pPr>
        <w:ind w:firstLine="397"/>
        <w:jc w:val="center"/>
      </w:pPr>
      <w:r w:rsidRPr="00146BCA">
        <w:t>Форма описи документов, представляемых вместе с заявкой на участие в открытом аукционе</w:t>
      </w:r>
    </w:p>
    <w:p w:rsidR="00F35780" w:rsidRPr="00146BCA" w:rsidRDefault="00F35780" w:rsidP="00F35780">
      <w:pPr>
        <w:ind w:firstLine="397"/>
        <w:jc w:val="center"/>
      </w:pPr>
      <w:r w:rsidRPr="00146BCA">
        <w:t>ОПИСЬ</w:t>
      </w:r>
    </w:p>
    <w:p w:rsidR="00F35780" w:rsidRPr="00146BCA" w:rsidRDefault="00F35780" w:rsidP="00F35780">
      <w:pPr>
        <w:ind w:firstLine="397"/>
        <w:jc w:val="center"/>
      </w:pPr>
      <w:r w:rsidRPr="00146BCA"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80" w:rsidRPr="00146BCA" w:rsidTr="00957125">
        <w:tc>
          <w:tcPr>
            <w:tcW w:w="1188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35780" w:rsidRPr="00146BCA" w:rsidRDefault="00F35780" w:rsidP="0095712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</w:tcPr>
          <w:p w:rsidR="00F35780" w:rsidRPr="00146BCA" w:rsidRDefault="00F35780" w:rsidP="00957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780" w:rsidRPr="00146BCA" w:rsidRDefault="00F35780" w:rsidP="00F35780">
      <w:pPr>
        <w:ind w:firstLine="397"/>
        <w:jc w:val="both"/>
      </w:pPr>
      <w:r w:rsidRPr="00146BCA">
        <w:t>Заявитель_______________________________________________________</w:t>
      </w:r>
    </w:p>
    <w:p w:rsidR="00F35780" w:rsidRPr="00146BCA" w:rsidRDefault="00F35780" w:rsidP="00F35780">
      <w:pPr>
        <w:ind w:firstLine="397"/>
        <w:jc w:val="both"/>
      </w:pPr>
      <w:r w:rsidRPr="00146BCA"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F35780" w:rsidRPr="00146BCA" w:rsidRDefault="00F35780" w:rsidP="00F35780">
      <w:pPr>
        <w:ind w:firstLine="397"/>
        <w:jc w:val="both"/>
      </w:pPr>
    </w:p>
    <w:p w:rsidR="00F35780" w:rsidRPr="00146BCA" w:rsidRDefault="00F35780" w:rsidP="00F35780">
      <w:pPr>
        <w:ind w:firstLine="397"/>
        <w:jc w:val="both"/>
      </w:pPr>
      <w:r w:rsidRPr="00146BCA">
        <w:t>М.П.</w:t>
      </w:r>
    </w:p>
    <w:p w:rsidR="00F35780" w:rsidRDefault="00F35780" w:rsidP="00F35780">
      <w:pPr>
        <w:ind w:firstLine="397"/>
        <w:jc w:val="right"/>
      </w:pPr>
      <w:r w:rsidRPr="00146BCA">
        <w:t xml:space="preserve"> </w:t>
      </w: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  <w:r w:rsidRPr="00146BCA">
        <w:lastRenderedPageBreak/>
        <w:t>Приложение №4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к аукционной документации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на проведение открытого аукциона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по продаже муниципального имущества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муниципального образования </w:t>
      </w:r>
    </w:p>
    <w:p w:rsidR="00F35780" w:rsidRPr="00146BCA" w:rsidRDefault="00F35780" w:rsidP="00F35780">
      <w:pPr>
        <w:ind w:firstLine="397"/>
        <w:jc w:val="right"/>
      </w:pPr>
      <w:r w:rsidRPr="00146BCA">
        <w:t>«Валдгеймское сельское поселение»</w:t>
      </w:r>
    </w:p>
    <w:p w:rsidR="00F35780" w:rsidRPr="00146BCA" w:rsidRDefault="00F35780" w:rsidP="00F35780">
      <w:pPr>
        <w:ind w:firstLine="397"/>
        <w:jc w:val="center"/>
      </w:pPr>
      <w:r w:rsidRPr="00146BCA">
        <w:t>(Форма) к Лоту №1</w:t>
      </w:r>
    </w:p>
    <w:p w:rsidR="00F35780" w:rsidRPr="00146BCA" w:rsidRDefault="00F35780" w:rsidP="00F35780">
      <w:pPr>
        <w:ind w:firstLine="397"/>
        <w:jc w:val="center"/>
      </w:pPr>
      <w:r w:rsidRPr="00146BCA">
        <w:t>ДОГОВОР</w:t>
      </w:r>
    </w:p>
    <w:p w:rsidR="00F35780" w:rsidRPr="00146BCA" w:rsidRDefault="00F35780" w:rsidP="00F35780">
      <w:pPr>
        <w:ind w:firstLine="397"/>
        <w:jc w:val="center"/>
      </w:pPr>
      <w:r w:rsidRPr="00146BCA">
        <w:t>купли - продажи</w:t>
      </w:r>
    </w:p>
    <w:p w:rsidR="00F35780" w:rsidRPr="00146BCA" w:rsidRDefault="00F35780" w:rsidP="00F35780">
      <w:pPr>
        <w:ind w:firstLine="397"/>
      </w:pPr>
      <w:r w:rsidRPr="00146BCA">
        <w:t>с. Валдгейм                                                                           «__»_____2021 г.</w:t>
      </w:r>
    </w:p>
    <w:p w:rsidR="00F35780" w:rsidRPr="00146BCA" w:rsidRDefault="00F35780" w:rsidP="00F35780">
      <w:pPr>
        <w:ind w:firstLine="397"/>
        <w:jc w:val="both"/>
      </w:pPr>
      <w:r w:rsidRPr="00146BCA"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 </w:t>
      </w:r>
    </w:p>
    <w:p w:rsidR="00F35780" w:rsidRPr="00146BCA" w:rsidRDefault="00F35780" w:rsidP="00F35780">
      <w:pPr>
        <w:ind w:firstLine="397"/>
        <w:jc w:val="both"/>
      </w:pPr>
      <w:r w:rsidRPr="00146BCA">
        <w:t>1. Предмет договора</w:t>
      </w:r>
    </w:p>
    <w:p w:rsidR="00F35780" w:rsidRPr="00146BCA" w:rsidRDefault="00F35780" w:rsidP="00F35780">
      <w:pPr>
        <w:ind w:firstLine="397"/>
        <w:jc w:val="both"/>
      </w:pPr>
      <w:r w:rsidRPr="00146BCA">
        <w:t>1.1. На основании протокола № ___ от  «__»______ года  об итогах открытого аукциона                № ___ лот №1, проведённого «__»_________2021г в ___ часов _____минут, Продавец продал, а Покупатель купил: __________________________________________________</w:t>
      </w:r>
    </w:p>
    <w:p w:rsidR="00F35780" w:rsidRPr="00146BCA" w:rsidRDefault="00F35780" w:rsidP="00F35780">
      <w:pPr>
        <w:ind w:firstLine="397"/>
        <w:jc w:val="both"/>
      </w:pPr>
      <w:r w:rsidRPr="00146BCA">
        <w:t>2.  Стоимость и  порядок  оплаты</w:t>
      </w:r>
    </w:p>
    <w:p w:rsidR="00F35780" w:rsidRPr="00146BCA" w:rsidRDefault="00F35780" w:rsidP="00F35780">
      <w:pPr>
        <w:ind w:firstLine="397"/>
        <w:jc w:val="both"/>
      </w:pPr>
      <w:r w:rsidRPr="00146BCA"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F35780" w:rsidRPr="00146BCA" w:rsidRDefault="00F35780" w:rsidP="00F35780">
      <w:pPr>
        <w:ind w:firstLine="397"/>
        <w:jc w:val="both"/>
      </w:pPr>
      <w:r w:rsidRPr="00146BCA">
        <w:t>2.2. Покупатель оплачивает безналичным перечислением сумму в размере _________ (________________________________)  рублей в бюджет Валдгеймского  сельского поселения по следующим реквизитам:</w:t>
      </w:r>
    </w:p>
    <w:p w:rsidR="00F35780" w:rsidRPr="00146BCA" w:rsidRDefault="00F35780" w:rsidP="00F35780">
      <w:pPr>
        <w:ind w:firstLine="397"/>
        <w:jc w:val="both"/>
      </w:pPr>
      <w:r w:rsidRPr="00146BCA">
        <w:t>Получатель - УФК по Еврейской автономной области (Администрация Валдгеймского сельского поселения Биробиджанского МР ЕАО  л.сч 04783502010) ИНН 7906503905, КПП 790601001, р/сч 40101810700000011023 Отделение Биробиджан г. Биробиджан, КБК 611 1 14 02058 10 0000 410 (здание)</w:t>
      </w:r>
      <w:r>
        <w:t xml:space="preserve"> – 6240,00 руб.</w:t>
      </w:r>
      <w:r w:rsidRPr="00146BCA">
        <w:t>,  КБК 611 1 14 06025 10 0000 430 (земельный участок)</w:t>
      </w:r>
      <w:r>
        <w:t xml:space="preserve"> – 45956,00 руб</w:t>
      </w:r>
      <w:r w:rsidRPr="00146BCA">
        <w:t>.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F35780" w:rsidRPr="00146BCA" w:rsidRDefault="00F35780" w:rsidP="00F35780">
      <w:pPr>
        <w:ind w:firstLine="397"/>
        <w:jc w:val="both"/>
      </w:pPr>
      <w:r w:rsidRPr="00146BCA">
        <w:t>2.3. Передача имущества осуществляется не позднее чем через тридцать дней после дня полной оплаты имущества  по акту приёма-передачи, являющемуся неотъемлемой частью настоящего договора.</w:t>
      </w:r>
    </w:p>
    <w:p w:rsidR="00F35780" w:rsidRPr="00146BCA" w:rsidRDefault="00F35780" w:rsidP="00F35780">
      <w:pPr>
        <w:ind w:firstLine="397"/>
        <w:jc w:val="both"/>
      </w:pPr>
      <w:r w:rsidRPr="00146BCA">
        <w:t>3. Права и обязанности сторон</w:t>
      </w:r>
    </w:p>
    <w:p w:rsidR="00F35780" w:rsidRPr="00146BCA" w:rsidRDefault="00F35780" w:rsidP="00F35780">
      <w:pPr>
        <w:ind w:firstLine="397"/>
        <w:jc w:val="both"/>
      </w:pPr>
      <w:r w:rsidRPr="00146BCA">
        <w:t>3.1 Продавец гарантирует, что он является собственником вышеуказанного имущества.</w:t>
      </w:r>
    </w:p>
    <w:p w:rsidR="00F35780" w:rsidRPr="00146BCA" w:rsidRDefault="00F35780" w:rsidP="00F35780">
      <w:pPr>
        <w:ind w:firstLine="397"/>
        <w:jc w:val="both"/>
      </w:pPr>
      <w:r w:rsidRPr="00146BCA"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F35780" w:rsidRPr="00146BCA" w:rsidRDefault="00F35780" w:rsidP="00F35780">
      <w:pPr>
        <w:ind w:firstLine="397"/>
        <w:jc w:val="both"/>
      </w:pPr>
      <w:r w:rsidRPr="00146BCA">
        <w:t>4. Ответственность сторон</w:t>
      </w:r>
    </w:p>
    <w:p w:rsidR="00F35780" w:rsidRPr="00146BCA" w:rsidRDefault="00F35780" w:rsidP="00F35780">
      <w:pPr>
        <w:ind w:firstLine="397"/>
        <w:jc w:val="both"/>
      </w:pPr>
      <w:r w:rsidRPr="00146BCA"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F35780" w:rsidRPr="00146BCA" w:rsidRDefault="00F35780" w:rsidP="00F35780">
      <w:pPr>
        <w:ind w:firstLine="397"/>
        <w:jc w:val="both"/>
      </w:pPr>
      <w:r w:rsidRPr="00146BCA">
        <w:t>5. Срок действия договора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F35780" w:rsidRPr="00146BCA" w:rsidRDefault="00F35780" w:rsidP="00F35780">
      <w:pPr>
        <w:ind w:firstLine="397"/>
        <w:jc w:val="both"/>
      </w:pPr>
      <w:r w:rsidRPr="00146BCA">
        <w:t>7. Заключительные положения</w:t>
      </w:r>
    </w:p>
    <w:p w:rsidR="00F35780" w:rsidRPr="00146BCA" w:rsidRDefault="00F35780" w:rsidP="00F35780">
      <w:pPr>
        <w:ind w:firstLine="397"/>
        <w:jc w:val="both"/>
      </w:pPr>
      <w:r w:rsidRPr="00146BCA">
        <w:lastRenderedPageBreak/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146BCA">
        <w:tab/>
      </w:r>
    </w:p>
    <w:p w:rsidR="00F35780" w:rsidRPr="00146BCA" w:rsidRDefault="00F35780" w:rsidP="00F35780">
      <w:pPr>
        <w:ind w:firstLine="397"/>
        <w:jc w:val="both"/>
      </w:pPr>
      <w:r w:rsidRPr="00146BCA"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F35780" w:rsidRPr="00146BCA" w:rsidRDefault="00F35780" w:rsidP="00F35780">
      <w:pPr>
        <w:ind w:firstLine="397"/>
        <w:jc w:val="both"/>
      </w:pPr>
      <w:r w:rsidRPr="00146BCA">
        <w:t>7. Реквизиты и подписи сторон</w:t>
      </w:r>
    </w:p>
    <w:p w:rsidR="00F35780" w:rsidRPr="00146BCA" w:rsidRDefault="00F35780" w:rsidP="00F35780">
      <w:pPr>
        <w:ind w:firstLine="397"/>
        <w:jc w:val="both"/>
      </w:pPr>
    </w:p>
    <w:p w:rsidR="00F35780" w:rsidRPr="00146BCA" w:rsidRDefault="00F35780" w:rsidP="00F35780">
      <w:pPr>
        <w:ind w:firstLine="397"/>
        <w:jc w:val="both"/>
      </w:pPr>
      <w:r w:rsidRPr="00146BCA">
        <w:t>ПРОДАВЕЦ:</w:t>
      </w:r>
      <w:r w:rsidRPr="00146BCA">
        <w:tab/>
      </w:r>
      <w:r w:rsidRPr="00146BCA">
        <w:tab/>
      </w:r>
      <w:r w:rsidRPr="00146BCA">
        <w:tab/>
      </w:r>
      <w:r w:rsidRPr="00146BCA"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9"/>
        <w:gridCol w:w="4763"/>
      </w:tblGrid>
      <w:tr w:rsidR="00F35780" w:rsidRPr="00146BCA" w:rsidTr="00957125">
        <w:tc>
          <w:tcPr>
            <w:tcW w:w="4998" w:type="dxa"/>
          </w:tcPr>
          <w:p w:rsidR="00F35780" w:rsidRPr="00146BCA" w:rsidRDefault="00F35780" w:rsidP="00957125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</w:rPr>
            </w:pPr>
            <w:r w:rsidRPr="00146BCA"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rPr>
                <w:spacing w:val="-7"/>
              </w:rPr>
              <w:t xml:space="preserve">Адрес места нахождения: 679511, </w:t>
            </w:r>
            <w:r w:rsidRPr="00146BCA">
              <w:rPr>
                <w:spacing w:val="-5"/>
              </w:rPr>
              <w:t>ЕАО, Биробиджанский район, с. Валдгейм, ул. Центральная, 41. Тел. /факс (42622) 71-1-10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  <w:rPr>
                <w:spacing w:val="-5"/>
              </w:rPr>
            </w:pPr>
            <w:r w:rsidRPr="00146BCA">
              <w:rPr>
                <w:spacing w:val="-5"/>
              </w:rPr>
              <w:t>Расчетный  счет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rPr>
                <w:spacing w:val="-5"/>
              </w:rPr>
              <w:t xml:space="preserve">40101810700000011023  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>БИК 049923001 Отделение Биробиджан г. Биробиджан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>ИНН/КПП: 7906503905/790601001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bookmarkStart w:id="0" w:name="_GoBack"/>
            <w:bookmarkEnd w:id="0"/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 xml:space="preserve">Глава администрации 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>сельского поселения</w:t>
            </w:r>
          </w:p>
          <w:p w:rsidR="00F35780" w:rsidRPr="00146BCA" w:rsidRDefault="00F35780" w:rsidP="00957125">
            <w:pPr>
              <w:widowControl w:val="0"/>
              <w:shd w:val="clear" w:color="auto" w:fill="FFFFFF"/>
              <w:jc w:val="both"/>
            </w:pPr>
            <w:r w:rsidRPr="00146BCA">
              <w:t>_____________________В.А. Брусиловский.</w:t>
            </w: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  <w:r w:rsidRPr="00146BCA">
              <w:t xml:space="preserve">              М.П.</w:t>
            </w:r>
          </w:p>
        </w:tc>
        <w:tc>
          <w:tcPr>
            <w:tcW w:w="4999" w:type="dxa"/>
          </w:tcPr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</w:p>
          <w:p w:rsidR="00F35780" w:rsidRPr="00146BCA" w:rsidRDefault="00F35780" w:rsidP="00957125">
            <w:pPr>
              <w:widowControl w:val="0"/>
              <w:jc w:val="both"/>
              <w:rPr>
                <w:bCs/>
              </w:rPr>
            </w:pPr>
            <w:r w:rsidRPr="00146BCA">
              <w:rPr>
                <w:bCs/>
              </w:rPr>
              <w:t>_____________________</w:t>
            </w:r>
          </w:p>
        </w:tc>
      </w:tr>
    </w:tbl>
    <w:p w:rsidR="00F35780" w:rsidRPr="00146BCA" w:rsidRDefault="00F35780" w:rsidP="00F35780">
      <w:pPr>
        <w:ind w:firstLine="397"/>
        <w:jc w:val="both"/>
      </w:pPr>
    </w:p>
    <w:p w:rsidR="00F35780" w:rsidRPr="00146BCA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Default="00F35780" w:rsidP="00F35780">
      <w:pPr>
        <w:ind w:firstLine="397"/>
        <w:jc w:val="right"/>
      </w:pPr>
    </w:p>
    <w:p w:rsidR="00F35780" w:rsidRPr="00146BCA" w:rsidRDefault="00F35780" w:rsidP="00F35780">
      <w:pPr>
        <w:ind w:firstLine="397"/>
        <w:jc w:val="right"/>
      </w:pPr>
      <w:r w:rsidRPr="00146BCA">
        <w:lastRenderedPageBreak/>
        <w:t>Приложение №5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к аукционной документации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на проведение открытого аукциона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по продаже муниципального имущества </w:t>
      </w:r>
    </w:p>
    <w:p w:rsidR="00F35780" w:rsidRPr="00146BCA" w:rsidRDefault="00F35780" w:rsidP="00F35780">
      <w:pPr>
        <w:ind w:firstLine="397"/>
        <w:jc w:val="right"/>
      </w:pPr>
      <w:r w:rsidRPr="00146BCA">
        <w:t xml:space="preserve">муниципального образования </w:t>
      </w:r>
    </w:p>
    <w:p w:rsidR="00F35780" w:rsidRPr="00146BCA" w:rsidRDefault="00F35780" w:rsidP="00F35780">
      <w:pPr>
        <w:ind w:firstLine="397"/>
        <w:jc w:val="right"/>
      </w:pPr>
      <w:r w:rsidRPr="00146BCA">
        <w:t>«Валдгеймское сельское поселение»</w:t>
      </w:r>
    </w:p>
    <w:p w:rsidR="00F35780" w:rsidRPr="00146BCA" w:rsidRDefault="00F35780" w:rsidP="00F35780">
      <w:pPr>
        <w:ind w:firstLine="397"/>
        <w:jc w:val="center"/>
      </w:pPr>
      <w:r w:rsidRPr="00146BCA">
        <w:t>АКТ</w:t>
      </w:r>
    </w:p>
    <w:p w:rsidR="00F35780" w:rsidRPr="00146BCA" w:rsidRDefault="00F35780" w:rsidP="00F35780">
      <w:pPr>
        <w:ind w:firstLine="397"/>
        <w:jc w:val="center"/>
      </w:pPr>
      <w:r w:rsidRPr="00146BCA">
        <w:t>ПРИЕМА-ПЕРЕДАЧИ</w:t>
      </w:r>
    </w:p>
    <w:p w:rsidR="00F35780" w:rsidRDefault="00F35780" w:rsidP="00F35780">
      <w:pPr>
        <w:ind w:firstLine="397"/>
        <w:jc w:val="both"/>
      </w:pPr>
      <w:r w:rsidRPr="00146BCA">
        <w:t>с. Валдгейм</w:t>
      </w:r>
      <w:r w:rsidRPr="00146BCA">
        <w:tab/>
        <w:t xml:space="preserve">                                                                     « __ » _____ 2021г.   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                                 </w:t>
      </w:r>
    </w:p>
    <w:p w:rsidR="00F35780" w:rsidRPr="00146BCA" w:rsidRDefault="00F35780" w:rsidP="00F35780">
      <w:pPr>
        <w:ind w:firstLine="397"/>
        <w:jc w:val="both"/>
      </w:pPr>
      <w:r w:rsidRPr="00146BCA"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F35780" w:rsidRPr="00146BCA" w:rsidRDefault="00F35780" w:rsidP="00F35780">
      <w:pPr>
        <w:ind w:firstLine="397"/>
        <w:jc w:val="both"/>
      </w:pPr>
      <w:r w:rsidRPr="00146BCA">
        <w:t>1. Количественные и качественные характеристики передаваемого имущества: _______________________________________________________</w:t>
      </w:r>
    </w:p>
    <w:p w:rsidR="00F35780" w:rsidRPr="00146BCA" w:rsidRDefault="00F35780" w:rsidP="00F35780">
      <w:pPr>
        <w:ind w:firstLine="397"/>
        <w:jc w:val="both"/>
      </w:pPr>
      <w:r w:rsidRPr="00146BCA">
        <w:t>Рыночная стоимость   имущества без учета НДС, составляет: (_____________________)</w:t>
      </w:r>
    </w:p>
    <w:p w:rsidR="00F35780" w:rsidRPr="00146BCA" w:rsidRDefault="00F35780" w:rsidP="00F35780">
      <w:pPr>
        <w:ind w:firstLine="397"/>
        <w:jc w:val="both"/>
      </w:pPr>
      <w:r w:rsidRPr="00146BCA">
        <w:t>Задаток для участия в аукционе составляет 20 % от начальной цены аукциона: (_______)</w:t>
      </w:r>
    </w:p>
    <w:p w:rsidR="00F35780" w:rsidRPr="00146BCA" w:rsidRDefault="00F35780" w:rsidP="00F35780">
      <w:pPr>
        <w:ind w:firstLine="397"/>
        <w:jc w:val="both"/>
      </w:pPr>
      <w:r w:rsidRPr="00146BCA">
        <w:t>Сумма подлежащая оплате Покупателем по договору составляет: (___________________)</w:t>
      </w:r>
    </w:p>
    <w:p w:rsidR="00F35780" w:rsidRPr="00146BCA" w:rsidRDefault="00F35780" w:rsidP="00F35780">
      <w:pPr>
        <w:ind w:firstLine="397"/>
        <w:jc w:val="both"/>
      </w:pPr>
      <w:r w:rsidRPr="00146BCA"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F35780" w:rsidRPr="00146BCA" w:rsidRDefault="00F35780" w:rsidP="00F35780">
      <w:pPr>
        <w:ind w:firstLine="397"/>
        <w:jc w:val="both"/>
      </w:pPr>
      <w:r w:rsidRPr="00146BCA"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F35780" w:rsidRPr="00146BCA" w:rsidRDefault="00F35780" w:rsidP="00F35780">
      <w:pPr>
        <w:ind w:firstLine="397"/>
        <w:jc w:val="both"/>
      </w:pPr>
      <w:r w:rsidRPr="00146BCA">
        <w:t>4. Передаваемое имущество Покупателем осмотрено, претензий к качеству передаваемого имущества не имеется.</w:t>
      </w:r>
    </w:p>
    <w:p w:rsidR="00F35780" w:rsidRDefault="00F35780" w:rsidP="00F35780">
      <w:pPr>
        <w:ind w:firstLine="397"/>
        <w:jc w:val="both"/>
      </w:pPr>
      <w:r w:rsidRPr="00146BCA"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F35780" w:rsidRPr="00146BCA" w:rsidRDefault="00F35780" w:rsidP="00F35780">
      <w:pPr>
        <w:ind w:firstLine="397"/>
        <w:jc w:val="both"/>
      </w:pPr>
    </w:p>
    <w:p w:rsidR="00F35780" w:rsidRDefault="00F35780" w:rsidP="00F35780">
      <w:pPr>
        <w:ind w:firstLine="397"/>
        <w:jc w:val="center"/>
      </w:pPr>
      <w:r w:rsidRPr="00146BCA">
        <w:t>ПОДПИСИ СТОРОН:</w:t>
      </w:r>
    </w:p>
    <w:p w:rsidR="00F35780" w:rsidRPr="00146BCA" w:rsidRDefault="00F35780" w:rsidP="00F35780">
      <w:pPr>
        <w:ind w:firstLine="397"/>
        <w:jc w:val="center"/>
      </w:pPr>
    </w:p>
    <w:tbl>
      <w:tblPr>
        <w:tblW w:w="5000" w:type="pct"/>
        <w:tblLook w:val="01E0"/>
      </w:tblPr>
      <w:tblGrid>
        <w:gridCol w:w="5083"/>
        <w:gridCol w:w="4489"/>
      </w:tblGrid>
      <w:tr w:rsidR="00F35780" w:rsidRPr="00146BCA" w:rsidTr="00957125">
        <w:trPr>
          <w:trHeight w:val="986"/>
        </w:trPr>
        <w:tc>
          <w:tcPr>
            <w:tcW w:w="2655" w:type="pct"/>
          </w:tcPr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46BCA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 – передал »</w:t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 xml:space="preserve">/______________/В.А. Брусиловский </w:t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46BCA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 - принял</w:t>
            </w: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Физическое лицо</w:t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________________/________________/</w:t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F35780" w:rsidRPr="00146BCA" w:rsidRDefault="00F35780" w:rsidP="00957125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5780" w:rsidRPr="00146BCA" w:rsidRDefault="00F35780" w:rsidP="00F35780"/>
    <w:p w:rsidR="0000681E" w:rsidRPr="00F35780" w:rsidRDefault="0000681E" w:rsidP="00F35780"/>
    <w:sectPr w:rsidR="0000681E" w:rsidRPr="00F35780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CC8"/>
    <w:rsid w:val="0000681E"/>
    <w:rsid w:val="002F7422"/>
    <w:rsid w:val="007C1C55"/>
    <w:rsid w:val="007D638B"/>
    <w:rsid w:val="00AB2C1C"/>
    <w:rsid w:val="00B21BA7"/>
    <w:rsid w:val="00F35780"/>
    <w:rsid w:val="00F4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5C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45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F45C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F45C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F4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45CC8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uiPriority w:val="99"/>
    <w:rsid w:val="00F3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4817</Words>
  <Characters>27458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2020-11-05T01:07:00Z</dcterms:created>
  <dcterms:modified xsi:type="dcterms:W3CDTF">2021-07-22T03:19:00Z</dcterms:modified>
</cp:coreProperties>
</file>